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31FA8" w14:textId="77777777" w:rsidR="000A38B6" w:rsidRPr="00D67404" w:rsidRDefault="000A38B6" w:rsidP="00BD5A7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6740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Отчет </w:t>
      </w:r>
      <w:r w:rsidR="006F3AB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по</w:t>
      </w:r>
    </w:p>
    <w:p w14:paraId="264267EB" w14:textId="77777777" w:rsidR="000A38B6" w:rsidRDefault="005C797B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D6740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проекту "</w:t>
      </w:r>
      <w:r w:rsidRPr="00D6740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751348">
        <w:rPr>
          <w:rFonts w:ascii="Times New Roman" w:hAnsi="Times New Roman" w:cs="Times New Roman"/>
          <w:b/>
          <w:i/>
          <w:sz w:val="32"/>
          <w:szCs w:val="32"/>
        </w:rPr>
        <w:t>Почва-живая земля</w:t>
      </w:r>
      <w:r w:rsidR="000A38B6" w:rsidRPr="00D67404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"</w:t>
      </w:r>
    </w:p>
    <w:p w14:paraId="5C996DD3" w14:textId="77777777" w:rsidR="006F3ABD" w:rsidRPr="00D67404" w:rsidRDefault="006F3ABD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Муниципального бюджетного дошкольного образовательного учреждения «Центр развития ребенка – детский сад №90 «Подсолнушек» Нижнекамского муниципального района республики Татарстан</w:t>
      </w:r>
    </w:p>
    <w:p w14:paraId="05170E20" w14:textId="77777777" w:rsidR="00D67404" w:rsidRDefault="00D67404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60858643" w14:textId="77777777" w:rsidR="000A38B6" w:rsidRPr="002078D9" w:rsidRDefault="00D67404" w:rsidP="000A38B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14:paraId="7D7CB1B8" w14:textId="77777777" w:rsidR="00751348" w:rsidRPr="00751348" w:rsidRDefault="007A0C59" w:rsidP="0075134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t xml:space="preserve">  </w:t>
      </w:r>
      <w:r w:rsidR="00751348" w:rsidRPr="00751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Беседа:</w:t>
      </w:r>
      <w:r w:rsidR="00751348" w:rsidRPr="0075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такое почва?»</w:t>
      </w:r>
    </w:p>
    <w:p w14:paraId="33BAE9F0" w14:textId="77777777" w:rsidR="008A30FA" w:rsidRDefault="00751348" w:rsidP="00751348">
      <w:pPr>
        <w:widowControl w:val="0"/>
        <w:spacing w:after="0"/>
        <w:jc w:val="both"/>
        <w:rPr>
          <w:rStyle w:val="c3"/>
          <w:color w:val="000000"/>
          <w:sz w:val="28"/>
          <w:szCs w:val="28"/>
          <w:shd w:val="clear" w:color="auto" w:fill="FFFFFF"/>
        </w:rPr>
      </w:pPr>
      <w:r w:rsidRPr="00751348">
        <w:rPr>
          <w:rStyle w:val="c2"/>
          <w:b/>
          <w:bCs/>
          <w:color w:val="000000"/>
          <w:sz w:val="28"/>
          <w:szCs w:val="28"/>
          <w:shd w:val="clear" w:color="auto" w:fill="FFFFFF"/>
        </w:rPr>
        <w:t>Цель</w:t>
      </w:r>
      <w:r w:rsidRPr="00751348">
        <w:rPr>
          <w:rStyle w:val="c3"/>
          <w:color w:val="000000"/>
          <w:sz w:val="28"/>
          <w:szCs w:val="28"/>
          <w:shd w:val="clear" w:color="auto" w:fill="FFFFFF"/>
        </w:rPr>
        <w:t>: познакомить детей с понятием почвы. Посредством проведения опытов подвести детей к выводу о том, что в почве есть все необходимое для жизни растений</w:t>
      </w:r>
      <w:r w:rsidR="005E5F9B">
        <w:rPr>
          <w:rStyle w:val="c3"/>
          <w:color w:val="000000"/>
          <w:sz w:val="28"/>
          <w:szCs w:val="28"/>
          <w:shd w:val="clear" w:color="auto" w:fill="FFFFFF"/>
        </w:rPr>
        <w:t xml:space="preserve"> (Сентябрь 2024г.)</w:t>
      </w:r>
      <w:r w:rsidRPr="00751348">
        <w:rPr>
          <w:rStyle w:val="c3"/>
          <w:color w:val="000000"/>
          <w:sz w:val="28"/>
          <w:szCs w:val="28"/>
          <w:shd w:val="clear" w:color="auto" w:fill="FFFFFF"/>
        </w:rPr>
        <w:t>.</w:t>
      </w:r>
    </w:p>
    <w:p w14:paraId="24AD6D0A" w14:textId="77777777" w:rsidR="00751348" w:rsidRPr="008A30FA" w:rsidRDefault="00751348" w:rsidP="00751348">
      <w:pPr>
        <w:widowControl w:val="0"/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Эксперименты:</w:t>
      </w:r>
    </w:p>
    <w:p w14:paraId="2C3CCBBC" w14:textId="77777777" w:rsidR="00751348" w:rsidRDefault="00751348" w:rsidP="00751348">
      <w:pPr>
        <w:tabs>
          <w:tab w:val="left" w:pos="5940"/>
        </w:tabs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Состав почвы</w:t>
      </w:r>
    </w:p>
    <w:p w14:paraId="3360C07E" w14:textId="77777777" w:rsidR="00751348" w:rsidRDefault="00751348" w:rsidP="00751348">
      <w:pPr>
        <w:tabs>
          <w:tab w:val="left" w:pos="59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Размешаем почву в стакане с водой. Через некоторое время увидим, что на дне стакана осел песок, сверху вода помутнела из-за глины, а на поверхности плавает мусор, корешки растений – это и есть перегной.</w:t>
      </w:r>
    </w:p>
    <w:p w14:paraId="21C56968" w14:textId="77777777" w:rsidR="00751348" w:rsidRDefault="00751348" w:rsidP="00751348">
      <w:pPr>
        <w:tabs>
          <w:tab w:val="left" w:pos="594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Почва в своём составе имеет: перегной, песок, глину.</w:t>
      </w:r>
      <w:r w:rsidR="005E5F9B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(Сентябрь 2024г.)</w:t>
      </w:r>
    </w:p>
    <w:p w14:paraId="2D698722" w14:textId="7B19B822" w:rsidR="00751348" w:rsidRDefault="008A30FA" w:rsidP="0075134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drawing>
          <wp:inline distT="0" distB="0" distL="0" distR="0" wp14:anchorId="1C7D30A1" wp14:editId="58E56984">
            <wp:extent cx="1929490" cy="2703142"/>
            <wp:effectExtent l="152400" t="114300" r="147320" b="97790"/>
            <wp:docPr id="21" name="Рисунок 3" descr="C:\Users\садик 90\Downloads\IMG-202505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90\Downloads\IMG-20250514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196025">
                      <a:off x="0" y="0"/>
                      <a:ext cx="1936439" cy="271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5A7E" w:rsidRPr="008A30F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B9F61A" wp14:editId="5DF2085F">
            <wp:extent cx="1765306" cy="2533650"/>
            <wp:effectExtent l="0" t="0" r="0" b="0"/>
            <wp:docPr id="18" name="Рисунок 1" descr="C:\Users\садик 90\Downloads\IMG-20250513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90\Downloads\IMG-20250513-WA0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97" cy="254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0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877F66" wp14:editId="2D3D996A">
            <wp:extent cx="1698988" cy="2146085"/>
            <wp:effectExtent l="133350" t="95250" r="111125" b="83185"/>
            <wp:docPr id="22" name="Рисунок 2" descr="C:\Users\садик 90\Downloads\IMG-202505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90\Downloads\IMG-20250514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391507">
                      <a:off x="0" y="0"/>
                      <a:ext cx="1703538" cy="215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200B6" w14:textId="4878CC02" w:rsidR="00402DF0" w:rsidRPr="00751348" w:rsidRDefault="00D82650" w:rsidP="0075134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8">
        <w:rPr>
          <w:rFonts w:ascii="Times New Roman" w:hAnsi="Times New Roman" w:cs="Times New Roman"/>
          <w:i/>
          <w:noProof/>
          <w:color w:val="111111"/>
          <w:sz w:val="28"/>
          <w:szCs w:val="28"/>
          <w:lang w:eastAsia="ru-RU"/>
        </w:rPr>
        <w:t xml:space="preserve">      </w:t>
      </w:r>
    </w:p>
    <w:p w14:paraId="64922C64" w14:textId="159730B3" w:rsidR="006F3ABD" w:rsidRPr="00751348" w:rsidRDefault="00630D34" w:rsidP="006F3AB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14:paraId="56BDF635" w14:textId="77777777" w:rsidR="006F3ABD" w:rsidRPr="00705CDE" w:rsidRDefault="002819E6" w:rsidP="007513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Участвовали:14 детей,1 педагог.</w:t>
      </w:r>
    </w:p>
    <w:p w14:paraId="509B2F16" w14:textId="77777777" w:rsidR="002819E6" w:rsidRDefault="002819E6" w:rsidP="002819E6">
      <w:pPr>
        <w:shd w:val="clear" w:color="auto" w:fill="FFFFFF"/>
        <w:spacing w:before="33" w:after="33" w:line="240" w:lineRule="auto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Консультация для родителей </w:t>
      </w:r>
    </w:p>
    <w:p w14:paraId="6C6A450B" w14:textId="77777777" w:rsidR="002819E6" w:rsidRDefault="002819E6" w:rsidP="002819E6">
      <w:pPr>
        <w:shd w:val="clear" w:color="auto" w:fill="FFFFFF"/>
        <w:spacing w:before="33" w:after="33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«Почва и человек»</w:t>
      </w:r>
    </w:p>
    <w:p w14:paraId="43E79FF9" w14:textId="77777777" w:rsidR="002819E6" w:rsidRPr="00705CDE" w:rsidRDefault="002819E6" w:rsidP="002819E6">
      <w:p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05CDE">
        <w:rPr>
          <w:rFonts w:eastAsia="Times New Roman" w:cs="Arial"/>
          <w:color w:val="000000"/>
          <w:sz w:val="28"/>
          <w:szCs w:val="28"/>
          <w:lang w:eastAsia="ru-RU"/>
        </w:rPr>
        <w:t>Цель:</w:t>
      </w:r>
      <w:r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="00BC21BC"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>в</w:t>
      </w:r>
      <w:r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>ыяснить, что нужно животным для жизни (воздух для дыхания, влага</w:t>
      </w:r>
      <w:proofErr w:type="gramStart"/>
      <w:r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>),есть</w:t>
      </w:r>
      <w:proofErr w:type="gramEnd"/>
      <w:r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ли в </w:t>
      </w:r>
      <w:r w:rsidRPr="00705CDE">
        <w:rPr>
          <w:rFonts w:ascii="Arial" w:hAnsi="Arial" w:cs="Arial"/>
          <w:bCs/>
          <w:color w:val="333333"/>
          <w:sz w:val="28"/>
          <w:szCs w:val="28"/>
          <w:shd w:val="clear" w:color="auto" w:fill="FFFFFF"/>
        </w:rPr>
        <w:t>почве</w:t>
      </w:r>
      <w:r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> воздух, влага, питание</w:t>
      </w:r>
      <w:r w:rsidR="005E5F9B"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(С</w:t>
      </w:r>
      <w:r w:rsidRPr="00705CDE">
        <w:rPr>
          <w:rFonts w:ascii="Arial" w:hAnsi="Arial" w:cs="Arial"/>
          <w:color w:val="333333"/>
          <w:sz w:val="28"/>
          <w:szCs w:val="28"/>
          <w:shd w:val="clear" w:color="auto" w:fill="FFFFFF"/>
        </w:rPr>
        <w:t>ентябрь 2024)</w:t>
      </w:r>
    </w:p>
    <w:p w14:paraId="27F0D95E" w14:textId="77777777" w:rsidR="006F3ABD" w:rsidRDefault="006F3ABD" w:rsidP="006F3ABD">
      <w:pPr>
        <w:shd w:val="clear" w:color="auto" w:fill="FFFFFF"/>
        <w:tabs>
          <w:tab w:val="left" w:pos="4789"/>
          <w:tab w:val="center" w:pos="523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DCFB0AE" w14:textId="77777777" w:rsidR="006F3ABD" w:rsidRDefault="006F3ABD" w:rsidP="006F3ABD">
      <w:pPr>
        <w:shd w:val="clear" w:color="auto" w:fill="FFFFFF"/>
        <w:tabs>
          <w:tab w:val="left" w:pos="4789"/>
          <w:tab w:val="center" w:pos="523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14:paraId="03B9F2A2" w14:textId="77777777" w:rsidR="006F3ABD" w:rsidRDefault="006F3ABD" w:rsidP="006F3ABD">
      <w:pPr>
        <w:shd w:val="clear" w:color="auto" w:fill="FFFFFF"/>
        <w:tabs>
          <w:tab w:val="left" w:pos="4789"/>
          <w:tab w:val="center" w:pos="5233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F9DE827" w14:textId="77777777" w:rsidR="00BC21BC" w:rsidRDefault="00BC21BC" w:rsidP="002819E6">
      <w:pPr>
        <w:shd w:val="clear" w:color="auto" w:fill="FFFFFF"/>
        <w:tabs>
          <w:tab w:val="center" w:pos="5233"/>
        </w:tabs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37DFD598" w14:textId="77777777" w:rsidR="00A225EF" w:rsidRPr="002819E6" w:rsidRDefault="002078D9" w:rsidP="002819E6">
      <w:pPr>
        <w:shd w:val="clear" w:color="auto" w:fill="FFFFFF"/>
        <w:tabs>
          <w:tab w:val="center" w:pos="5233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                                           </w:t>
      </w:r>
      <w:r w:rsidR="00D67404" w:rsidRPr="002819E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ОКТЯБРЬ</w:t>
      </w:r>
    </w:p>
    <w:p w14:paraId="2111EF41" w14:textId="77777777" w:rsidR="002819E6" w:rsidRPr="002819E6" w:rsidRDefault="002819E6" w:rsidP="002819E6">
      <w:pPr>
        <w:pStyle w:val="c27"/>
        <w:shd w:val="clear" w:color="auto" w:fill="FFFFFF"/>
        <w:spacing w:beforeAutospacing="0" w:after="0" w:afterAutospacing="0"/>
        <w:rPr>
          <w:rStyle w:val="c2"/>
          <w:color w:val="000000"/>
          <w:sz w:val="28"/>
          <w:szCs w:val="28"/>
        </w:rPr>
      </w:pPr>
      <w:r w:rsidRPr="002819E6">
        <w:rPr>
          <w:rStyle w:val="c33"/>
          <w:b/>
          <w:bCs/>
          <w:iCs/>
          <w:color w:val="000000"/>
          <w:sz w:val="28"/>
          <w:szCs w:val="28"/>
        </w:rPr>
        <w:t>Рисование на тему</w:t>
      </w:r>
      <w:r w:rsidR="00505D7F">
        <w:rPr>
          <w:rStyle w:val="c2"/>
          <w:color w:val="000000"/>
          <w:sz w:val="28"/>
          <w:szCs w:val="28"/>
        </w:rPr>
        <w:t xml:space="preserve"> </w:t>
      </w:r>
      <w:r w:rsidRPr="002819E6">
        <w:rPr>
          <w:rStyle w:val="c2"/>
          <w:color w:val="000000"/>
          <w:sz w:val="28"/>
          <w:szCs w:val="28"/>
        </w:rPr>
        <w:t>«Подземные жители».</w:t>
      </w:r>
    </w:p>
    <w:p w14:paraId="48144B95" w14:textId="77777777" w:rsidR="002819E6" w:rsidRDefault="002819E6" w:rsidP="002819E6">
      <w:pPr>
        <w:pStyle w:val="c27"/>
        <w:shd w:val="clear" w:color="auto" w:fill="FFFFFF"/>
        <w:spacing w:beforeAutospacing="0" w:after="0" w:afterAutospacing="0"/>
        <w:rPr>
          <w:rStyle w:val="c2"/>
          <w:color w:val="000000"/>
          <w:sz w:val="28"/>
          <w:szCs w:val="28"/>
        </w:rPr>
      </w:pPr>
      <w:r w:rsidRPr="002819E6">
        <w:rPr>
          <w:rStyle w:val="c2"/>
          <w:color w:val="000000"/>
          <w:sz w:val="28"/>
          <w:szCs w:val="28"/>
        </w:rPr>
        <w:t>Цель</w:t>
      </w:r>
      <w:proofErr w:type="gramStart"/>
      <w:r w:rsidR="00505D7F">
        <w:rPr>
          <w:rStyle w:val="c2"/>
          <w:color w:val="000000"/>
          <w:sz w:val="28"/>
          <w:szCs w:val="28"/>
        </w:rPr>
        <w:t>: Продолжать</w:t>
      </w:r>
      <w:proofErr w:type="gramEnd"/>
      <w:r w:rsidR="00505D7F">
        <w:rPr>
          <w:rStyle w:val="c2"/>
          <w:color w:val="000000"/>
          <w:sz w:val="28"/>
          <w:szCs w:val="28"/>
        </w:rPr>
        <w:t xml:space="preserve"> формирование представлений о окружающем мире ребенка</w:t>
      </w:r>
      <w:r w:rsidR="005E5F9B">
        <w:rPr>
          <w:rStyle w:val="c2"/>
          <w:color w:val="000000"/>
          <w:sz w:val="28"/>
          <w:szCs w:val="28"/>
        </w:rPr>
        <w:t xml:space="preserve"> (Октябрь 2024г)</w:t>
      </w:r>
    </w:p>
    <w:p w14:paraId="4DA46B18" w14:textId="77777777" w:rsidR="00505D7F" w:rsidRDefault="00505D7F" w:rsidP="002819E6">
      <w:pPr>
        <w:pStyle w:val="c2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D3C381E" wp14:editId="7A41911D">
            <wp:extent cx="2297575" cy="2082694"/>
            <wp:effectExtent l="152400" t="152400" r="140825" b="127106"/>
            <wp:docPr id="4" name="Рисунок 4" descr="C:\Users\садик 90\Downloads\IMG-202505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90\Downloads\IMG-20250513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127399">
                      <a:off x="0" y="0"/>
                      <a:ext cx="2301178" cy="208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40690AE8" wp14:editId="18D44C69">
            <wp:extent cx="2066925" cy="2066736"/>
            <wp:effectExtent l="133350" t="133350" r="123825" b="104964"/>
            <wp:docPr id="5" name="Рисунок 5" descr="C:\Users\садик 90\Downloads\IMG-202505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 90\Downloads\IMG-20250513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437620">
                      <a:off x="0" y="0"/>
                      <a:ext cx="2067014" cy="20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D5B00" w14:textId="77777777" w:rsidR="002819E6" w:rsidRDefault="002819E6" w:rsidP="00FE1E9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088DC54" w14:textId="77777777" w:rsidR="002819E6" w:rsidRDefault="00505D7F" w:rsidP="00FE1E9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38421BA" wp14:editId="1F0E9E49">
            <wp:extent cx="2591035" cy="2047875"/>
            <wp:effectExtent l="19050" t="0" r="0" b="0"/>
            <wp:docPr id="6" name="Рисунок 6" descr="C:\Users\садик 90\Downloads\IMG-202505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 90\Downloads\IMG-20250513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3" cy="205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79475F" w14:textId="77777777" w:rsidR="002819E6" w:rsidRDefault="00BC21BC" w:rsidP="00FE1E94">
      <w:pPr>
        <w:rPr>
          <w:rFonts w:ascii="Times New Roman" w:hAnsi="Times New Roman" w:cs="Times New Roman"/>
          <w:sz w:val="28"/>
          <w:szCs w:val="28"/>
        </w:rPr>
      </w:pPr>
      <w:r w:rsidRPr="00BC21BC">
        <w:rPr>
          <w:rFonts w:ascii="Times New Roman" w:hAnsi="Times New Roman" w:cs="Times New Roman"/>
          <w:sz w:val="28"/>
          <w:szCs w:val="28"/>
        </w:rPr>
        <w:t>Участвовали:18 детей,1 педагог.</w:t>
      </w:r>
    </w:p>
    <w:p w14:paraId="60B404F1" w14:textId="77777777" w:rsidR="00BC21BC" w:rsidRDefault="00BC21BC" w:rsidP="00BC21B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Работа с родителями</w:t>
      </w:r>
    </w:p>
    <w:p w14:paraId="752E6E16" w14:textId="77777777" w:rsidR="00BC21BC" w:rsidRDefault="00BC21BC" w:rsidP="00BC21BC">
      <w:pPr>
        <w:widowControl w:val="0"/>
        <w:spacing w:after="0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-Тематическая консультация «Методические рекомендации по организации развивающей среды в семье</w:t>
      </w:r>
      <w:proofErr w:type="gramStart"/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5E5F9B"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E5F9B"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 2024г)</w:t>
      </w:r>
    </w:p>
    <w:p w14:paraId="11422859" w14:textId="77777777" w:rsidR="00BC21BC" w:rsidRDefault="00BC21BC" w:rsidP="00BC21B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B1576" wp14:editId="05D31987">
            <wp:extent cx="2209800" cy="2114550"/>
            <wp:effectExtent l="19050" t="0" r="0" b="0"/>
            <wp:docPr id="7" name="Рисунок 7" descr="C:\Users\садик 90\Downloads\IMG-202505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 90\Downloads\IMG-20250513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90" cy="21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2969B" w14:textId="77777777" w:rsidR="00661C82" w:rsidRDefault="00BC21BC" w:rsidP="00661C82">
      <w:pPr>
        <w:pStyle w:val="c27"/>
        <w:shd w:val="clear" w:color="auto" w:fill="FFFFFF"/>
        <w:spacing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</w:p>
    <w:p w14:paraId="0E287B99" w14:textId="77777777" w:rsidR="00661C82" w:rsidRDefault="00661C82" w:rsidP="00661C82">
      <w:pPr>
        <w:pStyle w:val="c27"/>
        <w:shd w:val="clear" w:color="auto" w:fill="FFFFFF"/>
        <w:spacing w:beforeAutospacing="0" w:after="0" w:afterAutospacing="0"/>
        <w:rPr>
          <w:rStyle w:val="c2"/>
          <w:color w:val="000000"/>
          <w:sz w:val="28"/>
          <w:szCs w:val="28"/>
        </w:rPr>
      </w:pPr>
    </w:p>
    <w:p w14:paraId="421A5467" w14:textId="77777777" w:rsidR="00903FA0" w:rsidRPr="00661C82" w:rsidRDefault="002078D9" w:rsidP="00661C82">
      <w:pPr>
        <w:pStyle w:val="c2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</w:t>
      </w:r>
      <w:r w:rsidR="00D67404">
        <w:rPr>
          <w:b/>
          <w:bCs/>
          <w:i/>
          <w:iCs/>
          <w:color w:val="000000"/>
          <w:sz w:val="28"/>
          <w:szCs w:val="28"/>
        </w:rPr>
        <w:t>НОЯБРЬ</w:t>
      </w:r>
    </w:p>
    <w:p w14:paraId="0724D9A0" w14:textId="77777777" w:rsidR="00661C82" w:rsidRDefault="00661C82" w:rsidP="00661C82">
      <w:pPr>
        <w:widowControl w:val="0"/>
        <w:spacing w:after="0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Опыт:</w:t>
      </w:r>
    </w:p>
    <w:p w14:paraId="2BBD7950" w14:textId="77777777" w:rsidR="00661C82" w:rsidRDefault="00661C82" w:rsidP="00661C8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1.Воздух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почве.В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почве есть  воздух.   Им дышат многие животные подземного мира (презентация)Возьмем стакан с водой и бросим в него комочек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почвы.Какой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  можно сделать исходя из результатов опыта?</w:t>
      </w:r>
    </w:p>
    <w:p w14:paraId="1EE3AFA8" w14:textId="77777777" w:rsidR="00661C82" w:rsidRDefault="00661C82" w:rsidP="00661C82">
      <w:pPr>
        <w:widowControl w:val="0"/>
        <w:spacing w:after="0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 Мы видим пузырьки, которые поднимаются наверх. А это значит, что в почве есть </w:t>
      </w:r>
      <w:proofErr w:type="gramStart"/>
      <w:r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воздух.</w:t>
      </w:r>
      <w:r w:rsidR="005E5F9B"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E5F9B"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2024г)</w:t>
      </w:r>
    </w:p>
    <w:p w14:paraId="1FD67F59" w14:textId="77777777" w:rsidR="00661C82" w:rsidRPr="00661C82" w:rsidRDefault="00661C82" w:rsidP="00661C8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86F25D" wp14:editId="29944E35">
            <wp:extent cx="2057400" cy="2257007"/>
            <wp:effectExtent l="0" t="0" r="0" b="0"/>
            <wp:docPr id="9" name="Рисунок 8" descr="C:\Users\садик 90\Downloads\IMG-202505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 90\Downloads\IMG-20250514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58" cy="226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E03F78" w14:textId="77777777" w:rsidR="00661C82" w:rsidRDefault="00661C82" w:rsidP="00661C82">
      <w:pPr>
        <w:pStyle w:val="c2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Участвовали:16 детей,1 педагог</w:t>
      </w:r>
    </w:p>
    <w:p w14:paraId="6FEF92AB" w14:textId="77777777" w:rsidR="00705CDE" w:rsidRDefault="00705CDE" w:rsidP="00661C82">
      <w:pPr>
        <w:pStyle w:val="c27"/>
        <w:shd w:val="clear" w:color="auto" w:fill="FFFFFF"/>
        <w:spacing w:beforeAutospacing="0" w:after="0" w:afterAutospacing="0"/>
        <w:rPr>
          <w:rStyle w:val="c33"/>
          <w:b/>
          <w:bCs/>
          <w:iCs/>
          <w:color w:val="000000"/>
          <w:sz w:val="28"/>
          <w:szCs w:val="28"/>
        </w:rPr>
      </w:pPr>
    </w:p>
    <w:p w14:paraId="54DA8D2D" w14:textId="77777777" w:rsidR="00661C82" w:rsidRPr="00F93CB1" w:rsidRDefault="00661C82" w:rsidP="00661C82">
      <w:pPr>
        <w:pStyle w:val="c27"/>
        <w:shd w:val="clear" w:color="auto" w:fill="FFFFFF"/>
        <w:spacing w:beforeAutospacing="0" w:after="0" w:afterAutospacing="0"/>
        <w:rPr>
          <w:rStyle w:val="c33"/>
          <w:b/>
          <w:bCs/>
          <w:iCs/>
          <w:color w:val="000000"/>
          <w:sz w:val="28"/>
          <w:szCs w:val="28"/>
        </w:rPr>
      </w:pPr>
      <w:r w:rsidRPr="00F93CB1">
        <w:rPr>
          <w:rStyle w:val="c33"/>
          <w:b/>
          <w:bCs/>
          <w:iCs/>
          <w:color w:val="000000"/>
          <w:sz w:val="28"/>
          <w:szCs w:val="28"/>
        </w:rPr>
        <w:t>Лепка «</w:t>
      </w:r>
      <w:r w:rsidRPr="00F93CB1">
        <w:rPr>
          <w:rStyle w:val="c33"/>
          <w:color w:val="000000"/>
          <w:sz w:val="28"/>
          <w:szCs w:val="28"/>
        </w:rPr>
        <w:t>Чудо-дерево</w:t>
      </w:r>
      <w:r w:rsidRPr="00F93CB1">
        <w:rPr>
          <w:rStyle w:val="c33"/>
          <w:b/>
          <w:bCs/>
          <w:iCs/>
          <w:color w:val="000000"/>
          <w:sz w:val="28"/>
          <w:szCs w:val="28"/>
        </w:rPr>
        <w:t>»</w:t>
      </w:r>
    </w:p>
    <w:p w14:paraId="5F66ED35" w14:textId="77777777" w:rsidR="00661C82" w:rsidRDefault="00661C82" w:rsidP="00661C82">
      <w:pPr>
        <w:pStyle w:val="c27"/>
        <w:shd w:val="clear" w:color="auto" w:fill="FFFFFF"/>
        <w:spacing w:beforeAutospacing="0" w:after="0" w:afterAutospacing="0"/>
        <w:rPr>
          <w:rStyle w:val="c1"/>
          <w:color w:val="291200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Цель: </w:t>
      </w:r>
      <w:r>
        <w:rPr>
          <w:rStyle w:val="c1"/>
          <w:color w:val="000000"/>
          <w:sz w:val="28"/>
          <w:szCs w:val="28"/>
          <w:shd w:val="clear" w:color="auto" w:fill="FFFFFF"/>
        </w:rPr>
        <w:t>Активизировать познавательную активность детей.</w:t>
      </w:r>
      <w:r>
        <w:rPr>
          <w:rStyle w:val="c1"/>
          <w:color w:val="291200"/>
          <w:sz w:val="28"/>
          <w:szCs w:val="28"/>
          <w:shd w:val="clear" w:color="auto" w:fill="FFFFFF"/>
        </w:rPr>
        <w:t> Формировать умение у детей рисованию  картин пластилином, размазывания его на листе. Получить положительные эмоции от деятельности. Понимание важности хорошего нас</w:t>
      </w:r>
      <w:r w:rsidR="005E5F9B">
        <w:rPr>
          <w:rStyle w:val="c1"/>
          <w:color w:val="291200"/>
          <w:sz w:val="28"/>
          <w:szCs w:val="28"/>
          <w:shd w:val="clear" w:color="auto" w:fill="FFFFFF"/>
        </w:rPr>
        <w:t>троения для здоровья человека. (Ноябрь 2024г)</w:t>
      </w:r>
    </w:p>
    <w:p w14:paraId="0AA6FFBF" w14:textId="77777777" w:rsidR="00705CDE" w:rsidRDefault="00705CDE" w:rsidP="00661C82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3ADEEAB" w14:textId="77777777" w:rsidR="00661C82" w:rsidRDefault="00661C82" w:rsidP="00661C82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</w:t>
      </w:r>
    </w:p>
    <w:p w14:paraId="02A9FD60" w14:textId="77777777" w:rsidR="00661C82" w:rsidRPr="00705CDE" w:rsidRDefault="00661C82" w:rsidP="00661C82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CDE">
        <w:rPr>
          <w:color w:val="000000"/>
          <w:sz w:val="28"/>
          <w:szCs w:val="28"/>
          <w:shd w:val="clear" w:color="auto" w:fill="FFFFFF"/>
        </w:rPr>
        <w:t>Посмотреть, какие деревья растут около дома, где живёт ребёнок</w:t>
      </w:r>
      <w:r w:rsidR="00F93CB1" w:rsidRPr="00705CDE">
        <w:rPr>
          <w:color w:val="000000"/>
          <w:sz w:val="28"/>
          <w:szCs w:val="28"/>
          <w:shd w:val="clear" w:color="auto" w:fill="FFFFFF"/>
        </w:rPr>
        <w:t xml:space="preserve"> и как ухаживать за ними.</w:t>
      </w:r>
    </w:p>
    <w:p w14:paraId="4E6A0AE4" w14:textId="77777777" w:rsidR="00661C82" w:rsidRPr="00705CDE" w:rsidRDefault="00F93CB1" w:rsidP="00661C82">
      <w:pPr>
        <w:pStyle w:val="c27"/>
        <w:shd w:val="clear" w:color="auto" w:fill="FFFFFF"/>
        <w:spacing w:beforeAutospacing="0" w:after="0" w:afterAutospacing="0"/>
        <w:rPr>
          <w:rStyle w:val="c33"/>
          <w:bCs/>
          <w:iCs/>
          <w:color w:val="000000"/>
          <w:sz w:val="28"/>
          <w:szCs w:val="28"/>
        </w:rPr>
      </w:pPr>
      <w:proofErr w:type="spellStart"/>
      <w:proofErr w:type="gramStart"/>
      <w:r w:rsidRPr="00705CDE">
        <w:rPr>
          <w:rStyle w:val="c33"/>
          <w:bCs/>
          <w:iCs/>
          <w:color w:val="000000"/>
          <w:sz w:val="28"/>
          <w:szCs w:val="28"/>
        </w:rPr>
        <w:t>Цель:формирование</w:t>
      </w:r>
      <w:proofErr w:type="spellEnd"/>
      <w:proofErr w:type="gramEnd"/>
      <w:r w:rsidRPr="00705CDE">
        <w:rPr>
          <w:rStyle w:val="c33"/>
          <w:bCs/>
          <w:iCs/>
          <w:color w:val="000000"/>
          <w:sz w:val="28"/>
          <w:szCs w:val="28"/>
        </w:rPr>
        <w:t xml:space="preserve"> у детей представлений о </w:t>
      </w:r>
      <w:proofErr w:type="spellStart"/>
      <w:r w:rsidRPr="00705CDE">
        <w:rPr>
          <w:rStyle w:val="c33"/>
          <w:bCs/>
          <w:iCs/>
          <w:color w:val="000000"/>
          <w:sz w:val="28"/>
          <w:szCs w:val="28"/>
        </w:rPr>
        <w:t>деревьях,как</w:t>
      </w:r>
      <w:proofErr w:type="spellEnd"/>
      <w:r w:rsidRPr="00705CDE">
        <w:rPr>
          <w:rStyle w:val="c33"/>
          <w:bCs/>
          <w:iCs/>
          <w:color w:val="000000"/>
          <w:sz w:val="28"/>
          <w:szCs w:val="28"/>
        </w:rPr>
        <w:t xml:space="preserve"> о живых </w:t>
      </w:r>
      <w:proofErr w:type="spellStart"/>
      <w:r w:rsidRPr="00705CDE">
        <w:rPr>
          <w:rStyle w:val="c33"/>
          <w:bCs/>
          <w:iCs/>
          <w:color w:val="000000"/>
          <w:sz w:val="28"/>
          <w:szCs w:val="28"/>
        </w:rPr>
        <w:t>организмах,бережное</w:t>
      </w:r>
      <w:proofErr w:type="spellEnd"/>
      <w:r w:rsidRPr="00705CDE">
        <w:rPr>
          <w:rStyle w:val="c33"/>
          <w:bCs/>
          <w:iCs/>
          <w:color w:val="000000"/>
          <w:sz w:val="28"/>
          <w:szCs w:val="28"/>
        </w:rPr>
        <w:t xml:space="preserve"> отношение к природе.</w:t>
      </w:r>
      <w:r w:rsidR="005E5F9B" w:rsidRPr="00705CDE">
        <w:rPr>
          <w:rStyle w:val="c33"/>
          <w:bCs/>
          <w:iCs/>
          <w:color w:val="000000"/>
          <w:sz w:val="28"/>
          <w:szCs w:val="28"/>
        </w:rPr>
        <w:t>(Ноябрь 2024г.)</w:t>
      </w:r>
    </w:p>
    <w:p w14:paraId="55309D74" w14:textId="77777777" w:rsidR="00F93CB1" w:rsidRDefault="00F93CB1" w:rsidP="00661C82">
      <w:pPr>
        <w:pStyle w:val="c27"/>
        <w:shd w:val="clear" w:color="auto" w:fill="FFFFFF"/>
        <w:spacing w:beforeAutospacing="0" w:after="0" w:afterAutospacing="0"/>
        <w:rPr>
          <w:rStyle w:val="c33"/>
          <w:bCs/>
          <w:iCs/>
          <w:color w:val="000000"/>
          <w:sz w:val="28"/>
          <w:szCs w:val="28"/>
        </w:rPr>
      </w:pPr>
    </w:p>
    <w:p w14:paraId="451546B4" w14:textId="77777777" w:rsidR="00F93CB1" w:rsidRPr="00F93CB1" w:rsidRDefault="00F93CB1" w:rsidP="00661C82">
      <w:pPr>
        <w:pStyle w:val="c27"/>
        <w:shd w:val="clear" w:color="auto" w:fill="FFFFFF"/>
        <w:spacing w:beforeAutospacing="0" w:after="0" w:afterAutospacing="0"/>
        <w:rPr>
          <w:rStyle w:val="c33"/>
          <w:bCs/>
          <w:iCs/>
          <w:color w:val="000000"/>
          <w:sz w:val="28"/>
          <w:szCs w:val="28"/>
        </w:rPr>
      </w:pPr>
      <w:r>
        <w:rPr>
          <w:bCs/>
          <w:iCs/>
          <w:noProof/>
          <w:color w:val="000000"/>
          <w:sz w:val="28"/>
          <w:szCs w:val="28"/>
        </w:rPr>
        <w:drawing>
          <wp:inline distT="0" distB="0" distL="0" distR="0" wp14:anchorId="7FADC856" wp14:editId="48EB76C4">
            <wp:extent cx="2158762" cy="2428875"/>
            <wp:effectExtent l="171450" t="133350" r="146288" b="123825"/>
            <wp:docPr id="11" name="Рисунок 9" descr="C:\Users\садик 90\Downloads\IMG-20250514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 90\Downloads\IMG-20250514-WA0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132062">
                      <a:off x="0" y="0"/>
                      <a:ext cx="2158893" cy="242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3CB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Cs/>
          <w:iCs/>
          <w:noProof/>
          <w:color w:val="000000"/>
          <w:sz w:val="28"/>
          <w:szCs w:val="28"/>
        </w:rPr>
        <w:drawing>
          <wp:inline distT="0" distB="0" distL="0" distR="0" wp14:anchorId="0C3809DC" wp14:editId="5CDEE96E">
            <wp:extent cx="1964055" cy="2410594"/>
            <wp:effectExtent l="152400" t="114300" r="150495" b="104006"/>
            <wp:docPr id="12" name="Рисунок 10" descr="C:\Users\садик 90\Downloads\IMG-202505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 90\Downloads\IMG-20250514-WA00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428233">
                      <a:off x="0" y="0"/>
                      <a:ext cx="1964007" cy="241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463FE1" w14:textId="77777777" w:rsidR="00705CDE" w:rsidRDefault="00705CDE" w:rsidP="00661C82">
      <w:pPr>
        <w:pStyle w:val="c2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14:paraId="0E0D8870" w14:textId="77777777" w:rsidR="00661C82" w:rsidRPr="00F93CB1" w:rsidRDefault="000D1348" w:rsidP="00661C82">
      <w:pPr>
        <w:pStyle w:val="c27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Участвовали:14детей,16 родителей.</w:t>
      </w:r>
    </w:p>
    <w:p w14:paraId="3837E12B" w14:textId="77777777" w:rsidR="000D1348" w:rsidRDefault="000D1348" w:rsidP="00661C82">
      <w:pPr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14:paraId="52C5F61A" w14:textId="77777777" w:rsidR="00903FA0" w:rsidRPr="00661C82" w:rsidRDefault="002078D9" w:rsidP="00661C82">
      <w:pPr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                                                      </w:t>
      </w:r>
      <w:r w:rsidR="00D67404">
        <w:rPr>
          <w:rFonts w:ascii="Times New Roman" w:hAnsi="Times New Roman" w:cs="Times New Roman"/>
          <w:b/>
          <w:i/>
          <w:color w:val="111111"/>
          <w:sz w:val="28"/>
          <w:szCs w:val="28"/>
        </w:rPr>
        <w:t>ДЕКАБРЬ</w:t>
      </w:r>
    </w:p>
    <w:p w14:paraId="0F7F283A" w14:textId="77777777" w:rsidR="000D1348" w:rsidRPr="000D1348" w:rsidRDefault="000D1348" w:rsidP="000D1348">
      <w:pPr>
        <w:widowControl w:val="0"/>
        <w:spacing w:after="0"/>
        <w:jc w:val="both"/>
        <w:rPr>
          <w:b/>
          <w:bCs/>
        </w:rPr>
      </w:pPr>
      <w:r w:rsidRPr="000D1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- викторина «</w:t>
      </w:r>
      <w:r w:rsidRPr="000D1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Отгадай загадку</w:t>
      </w:r>
      <w:r w:rsidRPr="000D13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C36F850" w14:textId="77777777" w:rsidR="000D1348" w:rsidRDefault="000D1348" w:rsidP="000D134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134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Цель</w:t>
      </w:r>
      <w:r w:rsidRPr="000D1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Дать детям </w:t>
      </w:r>
      <w:r w:rsidRPr="000D13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занятие</w:t>
      </w:r>
      <w:r w:rsidRPr="000D1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 кроте - диком зверьке (где живет, чем питается, каковы характерные особенности его внешнего вида, познакомить с дождевым </w:t>
      </w:r>
      <w:proofErr w:type="gramStart"/>
      <w:r w:rsidRPr="000D1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червяком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D134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0D134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его внешним видом объяснить, почему червей называют дождевыми)</w:t>
      </w:r>
      <w:r w:rsidRPr="000D1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E0D43B" w14:textId="77777777" w:rsidR="000D1348" w:rsidRDefault="000D1348" w:rsidP="000D1348">
      <w:pPr>
        <w:spacing w:after="0"/>
        <w:jc w:val="both"/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1348"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интерес к подземным жите</w:t>
      </w:r>
      <w:r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лям (кроту, дождевому</w:t>
      </w:r>
    </w:p>
    <w:p w14:paraId="633A93A1" w14:textId="77777777" w:rsidR="000D1348" w:rsidRDefault="000D1348" w:rsidP="000D1348">
      <w:pPr>
        <w:spacing w:after="0"/>
        <w:jc w:val="both"/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червяку</w:t>
      </w:r>
      <w:proofErr w:type="gramStart"/>
      <w:r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Pr="000D1348"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Бережно</w:t>
      </w:r>
      <w:proofErr w:type="gramEnd"/>
      <w:r w:rsidRPr="000D1348"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относиться к ним.</w:t>
      </w:r>
      <w:r w:rsidR="005E5F9B"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(Декабрь 2024г)</w:t>
      </w:r>
    </w:p>
    <w:p w14:paraId="593E6A2B" w14:textId="77777777" w:rsidR="001A4AF6" w:rsidRDefault="001A4AF6" w:rsidP="000D1348">
      <w:pPr>
        <w:spacing w:after="0"/>
        <w:jc w:val="both"/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EADF6C0" wp14:editId="56FACCFD">
            <wp:extent cx="2028825" cy="2495549"/>
            <wp:effectExtent l="0" t="0" r="0" b="0"/>
            <wp:docPr id="16" name="Рисунок 11" descr="C:\Users\садик 90\Downloads\IMG-20250120-WA0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 90\Downloads\IMG-20250120-WA012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340" cy="250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BD5ED" w14:textId="77777777" w:rsidR="002078D9" w:rsidRDefault="002078D9" w:rsidP="000D1348">
      <w:pPr>
        <w:spacing w:after="0"/>
        <w:jc w:val="both"/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c33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Участвовали:5 детей</w:t>
      </w:r>
    </w:p>
    <w:p w14:paraId="0BCACAEE" w14:textId="77777777" w:rsidR="000D1348" w:rsidRPr="000D1348" w:rsidRDefault="000D1348" w:rsidP="000D134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D7BA2A" w14:textId="77777777" w:rsidR="00705CDE" w:rsidRDefault="00705CDE" w:rsidP="000D1348">
      <w:pPr>
        <w:widowControl w:val="0"/>
        <w:spacing w:after="0"/>
        <w:jc w:val="both"/>
        <w:rPr>
          <w:rStyle w:val="c33"/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14:paraId="580DD5D1" w14:textId="77777777" w:rsidR="00705CDE" w:rsidRDefault="00705CDE" w:rsidP="000D1348">
      <w:pPr>
        <w:widowControl w:val="0"/>
        <w:spacing w:after="0"/>
        <w:jc w:val="both"/>
        <w:rPr>
          <w:rStyle w:val="c33"/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14:paraId="1197341E" w14:textId="77777777" w:rsidR="00705CDE" w:rsidRDefault="00705CDE" w:rsidP="000D1348">
      <w:pPr>
        <w:widowControl w:val="0"/>
        <w:spacing w:after="0"/>
        <w:jc w:val="both"/>
        <w:rPr>
          <w:rStyle w:val="c33"/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14:paraId="70B71699" w14:textId="77777777" w:rsidR="000D1348" w:rsidRDefault="000D1348" w:rsidP="000D1348">
      <w:pPr>
        <w:widowControl w:val="0"/>
        <w:spacing w:after="0"/>
        <w:jc w:val="both"/>
        <w:rPr>
          <w:rStyle w:val="c33"/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0D1348">
        <w:rPr>
          <w:rStyle w:val="c33"/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Чтение сказок и стихов о почве (Рыжова Н.).</w:t>
      </w:r>
    </w:p>
    <w:p w14:paraId="3AEAD229" w14:textId="77777777" w:rsidR="00B400DB" w:rsidRPr="002078D9" w:rsidRDefault="000D1348" w:rsidP="002078D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3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07ABD" wp14:editId="4543B6ED">
            <wp:extent cx="1857375" cy="2212340"/>
            <wp:effectExtent l="0" t="0" r="0" b="0"/>
            <wp:docPr id="13" name="Рисунок 6" descr="C:\Users\NK_CITY\Desktop\ФОТО ВОЗДУХ\8f137bd1-6672-49bd-bb72-2b771d6e2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K_CITY\Desktop\ФОТО ВОЗДУХ\8f137bd1-6672-49bd-bb72-2b771d6e2f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25" cy="221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D3BFF" w14:textId="77777777" w:rsidR="00903FA0" w:rsidRDefault="00903FA0" w:rsidP="00E36C18">
      <w:pPr>
        <w:pStyle w:val="a3"/>
        <w:shd w:val="clear" w:color="auto" w:fill="FFFFFF"/>
        <w:spacing w:before="225" w:beforeAutospacing="0" w:after="225" w:afterAutospacing="0"/>
        <w:ind w:firstLine="42"/>
        <w:rPr>
          <w:i/>
          <w:iCs/>
          <w:color w:val="000000"/>
          <w:sz w:val="28"/>
          <w:szCs w:val="28"/>
        </w:rPr>
      </w:pPr>
    </w:p>
    <w:p w14:paraId="0E437BF5" w14:textId="77777777" w:rsidR="006C6008" w:rsidRPr="002078D9" w:rsidRDefault="00E36C18" w:rsidP="002078D9">
      <w:pPr>
        <w:pStyle w:val="a3"/>
        <w:shd w:val="clear" w:color="auto" w:fill="FFFFFF"/>
        <w:spacing w:before="225" w:beforeAutospacing="0" w:after="225" w:afterAutospacing="0"/>
        <w:ind w:firstLine="42"/>
        <w:rPr>
          <w:i/>
          <w:color w:val="111111"/>
          <w:sz w:val="28"/>
          <w:szCs w:val="28"/>
        </w:rPr>
      </w:pPr>
      <w:r w:rsidRPr="00E36C1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01E4C" w:rsidRPr="00701E4C">
        <w:rPr>
          <w:b/>
          <w:bCs/>
          <w:i/>
          <w:iCs/>
          <w:color w:val="000000"/>
          <w:sz w:val="28"/>
          <w:szCs w:val="28"/>
        </w:rPr>
        <w:t>Работа с родителями "</w:t>
      </w:r>
      <w:r w:rsidR="00701E4C" w:rsidRPr="00701E4C">
        <w:rPr>
          <w:b/>
          <w:i/>
          <w:sz w:val="28"/>
          <w:szCs w:val="28"/>
        </w:rPr>
        <w:t>Помощь родителей при подборе материалов и оформлении лаборатории в группе</w:t>
      </w:r>
      <w:proofErr w:type="gramStart"/>
      <w:r w:rsidR="00701E4C" w:rsidRPr="00701E4C">
        <w:rPr>
          <w:b/>
          <w:i/>
          <w:sz w:val="28"/>
          <w:szCs w:val="28"/>
        </w:rPr>
        <w:t>"</w:t>
      </w:r>
      <w:r w:rsidR="006C6008" w:rsidRPr="006808DE">
        <w:rPr>
          <w:i/>
          <w:color w:val="111111"/>
          <w:sz w:val="28"/>
          <w:szCs w:val="28"/>
          <w:shd w:val="clear" w:color="auto" w:fill="FFFFFF"/>
        </w:rPr>
        <w:t>.</w:t>
      </w:r>
      <w:r w:rsidR="006C6008">
        <w:rPr>
          <w:i/>
          <w:color w:val="111111"/>
          <w:sz w:val="28"/>
          <w:szCs w:val="28"/>
          <w:shd w:val="clear" w:color="auto" w:fill="FFFFFF"/>
        </w:rPr>
        <w:t>(</w:t>
      </w:r>
      <w:proofErr w:type="gramEnd"/>
      <w:r w:rsidR="006C6008">
        <w:rPr>
          <w:i/>
          <w:color w:val="111111"/>
          <w:sz w:val="28"/>
          <w:szCs w:val="28"/>
          <w:shd w:val="clear" w:color="auto" w:fill="FFFFFF"/>
        </w:rPr>
        <w:t>Декабр</w:t>
      </w:r>
      <w:r w:rsidR="002078D9">
        <w:rPr>
          <w:i/>
          <w:color w:val="111111"/>
          <w:sz w:val="28"/>
          <w:szCs w:val="28"/>
          <w:shd w:val="clear" w:color="auto" w:fill="FFFFFF"/>
        </w:rPr>
        <w:t>ь- 2024</w:t>
      </w:r>
      <w:r w:rsidR="006C6008" w:rsidRPr="006808DE">
        <w:rPr>
          <w:i/>
          <w:color w:val="111111"/>
          <w:sz w:val="28"/>
          <w:szCs w:val="28"/>
          <w:shd w:val="clear" w:color="auto" w:fill="FFFFFF"/>
        </w:rPr>
        <w:t>г)</w:t>
      </w:r>
    </w:p>
    <w:p w14:paraId="4DF72312" w14:textId="77777777" w:rsidR="00EF2E89" w:rsidRDefault="00EF2E89" w:rsidP="006C6008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14:paraId="1D0944CE" w14:textId="77777777" w:rsidR="00AF3DBC" w:rsidRDefault="00701E4C" w:rsidP="006C6008">
      <w:pP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="00EF2E89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791D24" wp14:editId="575F93D7">
            <wp:extent cx="2409825" cy="2171700"/>
            <wp:effectExtent l="19050" t="0" r="9525" b="0"/>
            <wp:docPr id="32" name="Рисунок 12" descr="C:\Users\NK_CITY\Desktop\ФОТО ВОЗДУХ\cb3471ba-b338-4438-a4e1-0bf6bbffe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K_CITY\Desktop\ФОТО ВОЗДУХ\cb3471ba-b338-4438-a4e1-0bf6bbffe00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061" cy="217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E89"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8B78DEE" wp14:editId="04CC8961">
            <wp:extent cx="2397125" cy="2171700"/>
            <wp:effectExtent l="19050" t="0" r="3175" b="0"/>
            <wp:docPr id="33" name="Рисунок 13" descr="C:\Users\NK_CITY\Desktop\ФОТО ВОЗДУХ\2a89b382-ccd6-4033-8df6-eb7273255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K_CITY\Desktop\ФОТО ВОЗДУХ\2a89b382-ccd6-4033-8df6-eb7273255fd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27" cy="217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A14F75" w14:textId="77777777" w:rsidR="002078D9" w:rsidRDefault="002078D9" w:rsidP="006C6008">
      <w:pP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</w:pPr>
      <w:r w:rsidRPr="002078D9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t>Участвовали:18 родителей</w:t>
      </w:r>
    </w:p>
    <w:p w14:paraId="5271ECF5" w14:textId="77777777" w:rsidR="002078D9" w:rsidRDefault="002078D9" w:rsidP="002078D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33"/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родителями:</w:t>
      </w:r>
    </w:p>
    <w:p w14:paraId="779C4858" w14:textId="77777777" w:rsidR="002078D9" w:rsidRDefault="002078D9" w:rsidP="002078D9">
      <w:pPr>
        <w:shd w:val="clear" w:color="auto" w:fill="FFFFFF"/>
        <w:tabs>
          <w:tab w:val="left" w:pos="1166"/>
        </w:tabs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>Спросить у ребёнка, что он знает про почву.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419053E6" w14:textId="77777777" w:rsidR="002078D9" w:rsidRPr="002078D9" w:rsidRDefault="002078D9" w:rsidP="006C600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Цель: продолжать знакомить детей с почвой. Закреплять умения сравнивать сухую и влажную почву</w:t>
      </w:r>
      <w:r w:rsidR="005E5F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(Декабрь 2024г)</w:t>
      </w:r>
    </w:p>
    <w:p w14:paraId="58EF892D" w14:textId="77777777" w:rsidR="000B78DB" w:rsidRDefault="00D67404" w:rsidP="000B78DB">
      <w:pPr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6740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ЯНВАРЬ</w:t>
      </w:r>
    </w:p>
    <w:p w14:paraId="786E6F64" w14:textId="77777777" w:rsidR="000B78DB" w:rsidRDefault="00701E4C" w:rsidP="000B78DB">
      <w:pP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78DB" w:rsidRPr="000B7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Дидактическая игра </w:t>
      </w:r>
      <w:r w:rsidR="000B78D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«Удивительный песок»</w:t>
      </w:r>
    </w:p>
    <w:p w14:paraId="3FB44CAF" w14:textId="77777777" w:rsidR="000B78DB" w:rsidRPr="000B78DB" w:rsidRDefault="000B78DB" w:rsidP="000B78DB">
      <w:pP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Style w:val="c3"/>
          <w:b/>
          <w:bCs/>
          <w:color w:val="000000"/>
          <w:sz w:val="28"/>
          <w:szCs w:val="28"/>
        </w:rPr>
        <w:t>Цель</w:t>
      </w:r>
      <w:r>
        <w:rPr>
          <w:rStyle w:val="c3"/>
          <w:color w:val="000000"/>
          <w:sz w:val="28"/>
          <w:szCs w:val="28"/>
        </w:rPr>
        <w:t>:Закрепить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представление детей о некоторых свойствах песка. </w:t>
      </w:r>
      <w:r>
        <w:rPr>
          <w:rStyle w:val="c3"/>
          <w:color w:val="333333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Развивать познавательно-исследовательскую деятельность детей</w:t>
      </w:r>
      <w:r w:rsidR="005E5F9B">
        <w:rPr>
          <w:rStyle w:val="c3"/>
          <w:color w:val="000000"/>
          <w:sz w:val="28"/>
          <w:szCs w:val="28"/>
        </w:rPr>
        <w:t xml:space="preserve"> (Январь 2025г)</w:t>
      </w:r>
    </w:p>
    <w:p w14:paraId="02EEAB12" w14:textId="77777777" w:rsidR="000B78DB" w:rsidRDefault="000B78DB" w:rsidP="000B7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</w:t>
      </w:r>
    </w:p>
    <w:p w14:paraId="19258EAF" w14:textId="77777777" w:rsidR="000B78DB" w:rsidRDefault="000B78DB" w:rsidP="000B78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«что такое почва?»</w:t>
      </w:r>
    </w:p>
    <w:p w14:paraId="50DF8B72" w14:textId="77777777" w:rsidR="000B78DB" w:rsidRDefault="000B78DB" w:rsidP="000B78DB">
      <w:pPr>
        <w:shd w:val="clear" w:color="auto" w:fill="FFFFFF"/>
        <w:spacing w:after="0" w:line="240" w:lineRule="auto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Цель:формировать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 роли почвы в жизни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человека,животных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растений.</w:t>
      </w:r>
      <w:r w:rsidR="005E5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(Январь 2025г)</w:t>
      </w:r>
    </w:p>
    <w:p w14:paraId="2AF563EA" w14:textId="77777777" w:rsidR="000B78DB" w:rsidRDefault="005E5F9B" w:rsidP="000B78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5BEFE45" wp14:editId="7B2D6119">
            <wp:extent cx="2295525" cy="2325337"/>
            <wp:effectExtent l="19050" t="0" r="0" b="0"/>
            <wp:docPr id="19" name="Рисунок 12" descr="C:\Users\садик 90\Downloads\IMG-202505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дик 90\Downloads\IMG-20250513-WA00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006" cy="232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06D722" w14:textId="77777777" w:rsidR="005E5F9B" w:rsidRDefault="005E5F9B" w:rsidP="005E5F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805FF" w14:textId="77777777" w:rsidR="00826F15" w:rsidRPr="00826F15" w:rsidRDefault="005E5F9B" w:rsidP="00826F15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E96D50" w:rsidRPr="00826F1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ФЕВРАЛЬ</w:t>
      </w:r>
    </w:p>
    <w:p w14:paraId="0F8AEEE4" w14:textId="77777777" w:rsidR="00826F15" w:rsidRPr="00826F15" w:rsidRDefault="00826F15" w:rsidP="00826F15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26F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 «Да — нет»</w:t>
      </w:r>
    </w:p>
    <w:p w14:paraId="5FFB5FD7" w14:textId="77777777" w:rsidR="00826F15" w:rsidRDefault="00826F15" w:rsidP="00826F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F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826F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экологическое сознание детей, формировать ценностные ориентиры, закрепление грамотного поведения в природе. Воспитывать бережное отношение к природе. (Февраль 2025г)</w:t>
      </w:r>
    </w:p>
    <w:p w14:paraId="4998B217" w14:textId="77777777" w:rsidR="00826F15" w:rsidRDefault="00826F15" w:rsidP="00826F1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6F1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6F2F997" wp14:editId="025DD2ED">
            <wp:extent cx="1911333" cy="2547172"/>
            <wp:effectExtent l="19050" t="0" r="0" b="0"/>
            <wp:docPr id="28" name="Рисунок 6" descr="D:\ФОТО группа7\ПЛАСТИК\IMG-202110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группа7\ПЛАСТИК\IMG-20211025-WA00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33" cy="256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F15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47182FF" wp14:editId="71BB539E">
            <wp:extent cx="1914423" cy="2551289"/>
            <wp:effectExtent l="19050" t="0" r="0" b="0"/>
            <wp:docPr id="29" name="Рисунок 5" descr="D:\ФОТО группа7\ПЛАСТИК\IMG-202110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руппа7\ПЛАСТИК\IMG-20211025-WA00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98" cy="255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50748" w14:textId="77777777" w:rsidR="00826F15" w:rsidRDefault="00826F15" w:rsidP="00826F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14:paraId="3025105A" w14:textId="77777777" w:rsidR="00826F15" w:rsidRPr="00826F15" w:rsidRDefault="00826F15" w:rsidP="00826F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26F1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Работа с родителями</w:t>
      </w:r>
    </w:p>
    <w:p w14:paraId="18F11335" w14:textId="77777777" w:rsidR="00826F15" w:rsidRPr="00826F15" w:rsidRDefault="00826F15" w:rsidP="00826F15">
      <w:pPr>
        <w:widowControl w:val="0"/>
        <w:spacing w:after="0"/>
        <w:jc w:val="both"/>
        <w:rPr>
          <w:sz w:val="28"/>
          <w:szCs w:val="28"/>
        </w:rPr>
      </w:pPr>
      <w:r w:rsidRPr="00826F15">
        <w:rPr>
          <w:rFonts w:ascii="Times New Roman" w:hAnsi="Times New Roman" w:cs="Times New Roman"/>
          <w:sz w:val="28"/>
          <w:szCs w:val="28"/>
        </w:rPr>
        <w:t>-Тематическая консультация «Методические рекомендации по организации развивающей среды в семье».</w:t>
      </w:r>
      <w:r>
        <w:rPr>
          <w:rFonts w:ascii="Times New Roman" w:hAnsi="Times New Roman" w:cs="Times New Roman"/>
          <w:sz w:val="28"/>
          <w:szCs w:val="28"/>
        </w:rPr>
        <w:t xml:space="preserve"> (Февраль 2025г.)</w:t>
      </w:r>
    </w:p>
    <w:p w14:paraId="737A9FCF" w14:textId="77777777" w:rsidR="00093188" w:rsidRDefault="00826F15" w:rsidP="00826F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</w:t>
      </w:r>
    </w:p>
    <w:p w14:paraId="4251B3F2" w14:textId="77777777" w:rsidR="00826F15" w:rsidRDefault="00093188" w:rsidP="00826F1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</w:t>
      </w:r>
      <w:r w:rsidR="00ED73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14:paraId="53712C8B" w14:textId="77777777" w:rsidR="00ED730D" w:rsidRDefault="00ED730D" w:rsidP="00342ECE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73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Наблюдение на </w:t>
      </w:r>
      <w:proofErr w:type="gramStart"/>
      <w:r w:rsidRPr="00ED730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улице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нужна почва?)</w:t>
      </w:r>
      <w:r w:rsidR="00826F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14:paraId="37C6C456" w14:textId="77777777" w:rsidR="00ED730D" w:rsidRDefault="00ED730D" w:rsidP="00342ECE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</w:t>
      </w:r>
      <w:r w:rsidR="00826F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природу в естественных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условиях,познакомить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со свойствами почвы.</w:t>
      </w:r>
      <w:r w:rsidR="00826F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(Март 2025г)</w:t>
      </w:r>
    </w:p>
    <w:p w14:paraId="5F66EA09" w14:textId="77777777" w:rsidR="00DD49C0" w:rsidRPr="00ED730D" w:rsidRDefault="00093188" w:rsidP="00342ECE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A83C338" wp14:editId="6BE507B1">
            <wp:extent cx="1885950" cy="2209800"/>
            <wp:effectExtent l="133350" t="152400" r="171450" b="133350"/>
            <wp:docPr id="42" name="Рисунок 13" descr="C:\Users\садик 90\Downloads\IMG-2025051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дик 90\Downloads\IMG-20250515-WA00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20990824">
                      <a:off x="0" y="0"/>
                      <a:ext cx="1887576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F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C651506" wp14:editId="5CE46D9B">
            <wp:extent cx="1781175" cy="2228850"/>
            <wp:effectExtent l="209550" t="152400" r="200025" b="133350"/>
            <wp:docPr id="43" name="Рисунок 14" descr="C:\Users\садик 90\Downloads\IMG-2025051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ик 90\Downloads\IMG-20250515-WA00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650320">
                      <a:off x="0" y="0"/>
                      <a:ext cx="1784129" cy="223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F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</w:t>
      </w:r>
    </w:p>
    <w:p w14:paraId="0A2D5076" w14:textId="77777777" w:rsidR="00342ECE" w:rsidRDefault="00342ECE" w:rsidP="00342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Беседа:</w:t>
      </w:r>
    </w:p>
    <w:p w14:paraId="077475A5" w14:textId="77777777" w:rsidR="00342ECE" w:rsidRDefault="00342ECE" w:rsidP="00342EC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EC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«Влажная почва. Ее свойства»</w:t>
      </w:r>
    </w:p>
    <w:p w14:paraId="19D1E5F4" w14:textId="77777777" w:rsidR="00342ECE" w:rsidRDefault="00342ECE" w:rsidP="00342EC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дать представление о почве и ее значения, уметь анализировать проблему (определять и сравнивать сухую и влажную почву и ее свойства)</w:t>
      </w:r>
    </w:p>
    <w:p w14:paraId="246F7F29" w14:textId="77777777" w:rsidR="00342ECE" w:rsidRDefault="00342ECE" w:rsidP="00342EC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(Март 2025г)</w:t>
      </w:r>
    </w:p>
    <w:p w14:paraId="646E003D" w14:textId="77777777" w:rsidR="00ED730D" w:rsidRDefault="00ED730D" w:rsidP="00ED73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14:paraId="6B0C14C6" w14:textId="77777777" w:rsidR="00B400DB" w:rsidRPr="00093188" w:rsidRDefault="0039795E" w:rsidP="0009318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2720E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Работа с родителями.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Консультация для родителей "Знает ли ваш ребенок о том, что нужно беречь природу"</w:t>
      </w:r>
      <w:r>
        <w:rPr>
          <w:rFonts w:ascii="Times New Roman" w:hAnsi="Times New Roman" w:cs="Times New Roman"/>
          <w:i/>
          <w:sz w:val="28"/>
          <w:szCs w:val="28"/>
        </w:rPr>
        <w:t>(Март</w:t>
      </w:r>
      <w:r w:rsidR="00093188">
        <w:rPr>
          <w:rFonts w:ascii="Times New Roman" w:hAnsi="Times New Roman" w:cs="Times New Roman"/>
          <w:i/>
          <w:sz w:val="28"/>
          <w:szCs w:val="28"/>
        </w:rPr>
        <w:t>- 2025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093188">
        <w:rPr>
          <w:rFonts w:ascii="Times New Roman" w:hAnsi="Times New Roman" w:cs="Times New Roman"/>
          <w:i/>
          <w:sz w:val="28"/>
          <w:szCs w:val="28"/>
        </w:rPr>
        <w:t>)</w:t>
      </w:r>
    </w:p>
    <w:p w14:paraId="4985F05B" w14:textId="77777777" w:rsidR="00DD49C0" w:rsidRDefault="00DD49C0" w:rsidP="00B400DB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14:paraId="3262B9C9" w14:textId="77777777" w:rsidR="0039795E" w:rsidRPr="00093188" w:rsidRDefault="00DD49C0" w:rsidP="0009318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</w:t>
      </w:r>
      <w:r w:rsidR="0009318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</w:t>
      </w:r>
      <w:r w:rsidR="0039795E" w:rsidRPr="0039795E">
        <w:rPr>
          <w:rFonts w:ascii="Times New Roman" w:hAnsi="Times New Roman" w:cs="Times New Roman"/>
          <w:b/>
          <w:i/>
          <w:sz w:val="28"/>
          <w:szCs w:val="28"/>
        </w:rPr>
        <w:t>АПРЕЛЬ</w:t>
      </w:r>
    </w:p>
    <w:p w14:paraId="107E2EFC" w14:textId="77777777" w:rsidR="00093188" w:rsidRDefault="00093188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«Посадка лука»</w:t>
      </w:r>
    </w:p>
    <w:p w14:paraId="53DD40A7" w14:textId="77777777" w:rsidR="00093188" w:rsidRDefault="00093188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Цель: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сажать лук.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 желание доби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ваться результата,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частвовать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общем деле,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трудовое умение,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 детей познавательный интерес к выращиванию лук,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ухаживать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gramStart"/>
      <w:r w:rsidRPr="000931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 2025г)</w:t>
      </w:r>
    </w:p>
    <w:p w14:paraId="6A062EF7" w14:textId="77777777" w:rsidR="00705CDE" w:rsidRDefault="00705CDE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44B3F1" w14:textId="77777777" w:rsidR="00257931" w:rsidRDefault="00257931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24DB8C3" wp14:editId="43F312E1">
            <wp:extent cx="2971800" cy="1857997"/>
            <wp:effectExtent l="0" t="0" r="0" b="0"/>
            <wp:docPr id="44" name="Рисунок 15" descr="C:\Users\садик 90\Downloads\IMG-20250514-WA0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дик 90\Downloads\IMG-20250514-WA0029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63" cy="187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FA2AAC3" wp14:editId="37B04039">
            <wp:extent cx="1752600" cy="2932238"/>
            <wp:effectExtent l="0" t="0" r="0" b="0"/>
            <wp:docPr id="46" name="Рисунок 17" descr="C:\Users\садик 90\Downloads\IMG-202505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ик 90\Downloads\IMG-20250514-WA00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74" cy="295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B7E1D9" w14:textId="77777777" w:rsidR="000C2DE9" w:rsidRDefault="000C2DE9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Участвовали:18 детей</w:t>
      </w:r>
    </w:p>
    <w:p w14:paraId="115FE547" w14:textId="77777777" w:rsidR="000C2DE9" w:rsidRDefault="000C2DE9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2D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с родителями:</w:t>
      </w:r>
    </w:p>
    <w:p w14:paraId="26EB850C" w14:textId="77777777" w:rsidR="000C2DE9" w:rsidRDefault="000C2DE9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«В почве есть воздух?»</w:t>
      </w:r>
    </w:p>
    <w:p w14:paraId="345BF64D" w14:textId="77777777" w:rsidR="000C2DE9" w:rsidRDefault="000C2DE9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Цель: </w:t>
      </w:r>
      <w:r>
        <w:rPr>
          <w:color w:val="181818"/>
          <w:sz w:val="28"/>
          <w:szCs w:val="28"/>
          <w:shd w:val="clear" w:color="auto" w:fill="FFFFFF"/>
        </w:rPr>
        <w:t xml:space="preserve">показать, что в почве есть </w:t>
      </w:r>
      <w:proofErr w:type="gramStart"/>
      <w:r>
        <w:rPr>
          <w:color w:val="181818"/>
          <w:sz w:val="28"/>
          <w:szCs w:val="28"/>
          <w:shd w:val="clear" w:color="auto" w:fill="FFFFFF"/>
        </w:rPr>
        <w:t>воздух.(</w:t>
      </w:r>
      <w:proofErr w:type="gramEnd"/>
      <w:r>
        <w:rPr>
          <w:color w:val="181818"/>
          <w:sz w:val="28"/>
          <w:szCs w:val="28"/>
          <w:shd w:val="clear" w:color="auto" w:fill="FFFFFF"/>
        </w:rPr>
        <w:t>Апрель 2025 г)</w:t>
      </w:r>
    </w:p>
    <w:p w14:paraId="4704B2C0" w14:textId="77777777" w:rsidR="000C2DE9" w:rsidRPr="000C2DE9" w:rsidRDefault="000C2DE9" w:rsidP="00EA6F8E">
      <w:pPr>
        <w:shd w:val="clear" w:color="auto" w:fill="FFFFFF"/>
        <w:spacing w:before="292" w:after="292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A4A543B" w14:textId="77777777" w:rsidR="008C39D0" w:rsidRPr="000C2DE9" w:rsidRDefault="000C2DE9" w:rsidP="000C2DE9">
      <w:pPr>
        <w:jc w:val="both"/>
        <w:rPr>
          <w:rFonts w:ascii="Times New Roman" w:hAnsi="Times New Roman" w:cs="Times New Roman"/>
          <w:i/>
          <w:noProof/>
          <w:color w:val="11111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              </w:t>
      </w:r>
      <w:r w:rsidR="008C39D0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МАЙ</w:t>
      </w:r>
    </w:p>
    <w:p w14:paraId="308E252A" w14:textId="77777777" w:rsidR="00C21979" w:rsidRDefault="00C21979" w:rsidP="00C21979">
      <w:pPr>
        <w:widowControl w:val="0"/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сказок о почве (авт. Т.И. Попова).</w:t>
      </w:r>
    </w:p>
    <w:p w14:paraId="58348BE8" w14:textId="77777777" w:rsidR="00C21979" w:rsidRPr="00C21979" w:rsidRDefault="00C21979" w:rsidP="00C21979">
      <w:pPr>
        <w:widowControl w:val="0"/>
        <w:spacing w:after="0"/>
        <w:jc w:val="both"/>
        <w:rPr>
          <w:b/>
        </w:rPr>
      </w:pPr>
      <w:r w:rsidRPr="00C219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п/и «Цветы на лугу»</w:t>
      </w:r>
    </w:p>
    <w:p w14:paraId="72E82057" w14:textId="77777777" w:rsidR="00C21979" w:rsidRDefault="00C21979" w:rsidP="00C21979">
      <w:pPr>
        <w:widowControl w:val="0"/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формирование психических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процессов:внимание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,память,речь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2D9A5F" w14:textId="77777777" w:rsidR="0006717D" w:rsidRPr="00C21979" w:rsidRDefault="00C21979" w:rsidP="00C21979">
      <w:pPr>
        <w:widowControl w:val="0"/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коммуникативных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навыков,развитие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качеств:гибкость,ловкость,быстрота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(Май 2025г)</w:t>
      </w:r>
    </w:p>
    <w:p w14:paraId="46881696" w14:textId="77777777" w:rsidR="0006717D" w:rsidRDefault="00E73D75" w:rsidP="0006717D">
      <w:pPr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C2197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Работа с </w:t>
      </w:r>
      <w:r w:rsidRPr="00C219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родителями</w:t>
      </w:r>
      <w:r w:rsidRPr="00C2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Помощь родителей в создании </w:t>
      </w:r>
      <w:proofErr w:type="spellStart"/>
      <w:r w:rsidRPr="00C2197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C21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21979" w:rsidRPr="00C219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Неживая природа</w:t>
      </w:r>
      <w:r w:rsidRPr="00C21979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Pr="00C2197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 w:rsidR="0006717D" w:rsidRPr="00C21979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Цель:</w:t>
      </w:r>
      <w:r w:rsidR="0006717D" w:rsidRPr="00C219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развивать творческие способности детей; воспитывать самостоятельность, уверенность в своих </w:t>
      </w:r>
      <w:proofErr w:type="gramStart"/>
      <w:r w:rsidR="0006717D" w:rsidRPr="00C219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умениях</w:t>
      </w:r>
      <w:r w:rsidR="0006717D" w:rsidRPr="00C2197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.(</w:t>
      </w:r>
      <w:proofErr w:type="gramEnd"/>
      <w:r w:rsidR="0006717D" w:rsidRPr="00C2197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Май- 202</w:t>
      </w:r>
      <w:r w:rsidR="00C21979" w:rsidRPr="00C2197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5</w:t>
      </w:r>
      <w:r w:rsidR="0006717D" w:rsidRPr="00C21979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г)</w:t>
      </w:r>
    </w:p>
    <w:p w14:paraId="6DD75DCB" w14:textId="77777777" w:rsidR="00C21979" w:rsidRPr="00C21979" w:rsidRDefault="00C21979" w:rsidP="0006717D">
      <w:pPr>
        <w:rPr>
          <w:rFonts w:ascii="Times New Roman" w:hAnsi="Times New Roman" w:cs="Times New Roman"/>
          <w:sz w:val="28"/>
          <w:szCs w:val="28"/>
        </w:rPr>
      </w:pPr>
      <w:r w:rsidRPr="00C2197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Участвовали:14 родителей</w:t>
      </w:r>
    </w:p>
    <w:p w14:paraId="7A3624C3" w14:textId="77777777" w:rsidR="008C39D0" w:rsidRDefault="000C619F" w:rsidP="008C39D0">
      <w:pP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Х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  <w:lang w:val="en-US"/>
        </w:rPr>
        <w:t>IV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 xml:space="preserve"> Всероссийский фестиваль педагогических идей по экологическому образованию в рамках реализации Международной программы «Эко-школы/Зеленый </w:t>
      </w:r>
      <w:proofErr w:type="spellStart"/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флаг</w:t>
      </w:r>
      <w:proofErr w:type="gramStart"/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».Приняли</w:t>
      </w:r>
      <w:proofErr w:type="spellEnd"/>
      <w:proofErr w:type="gramEnd"/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 xml:space="preserve"> участие в мастер-</w:t>
      </w:r>
      <w:proofErr w:type="spellStart"/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классе,в</w:t>
      </w:r>
      <w:proofErr w:type="spellEnd"/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 xml:space="preserve"> проекте по созданию макетов.</w:t>
      </w:r>
    </w:p>
    <w:p w14:paraId="0A2D3BF6" w14:textId="77777777" w:rsidR="000C619F" w:rsidRPr="000C619F" w:rsidRDefault="000C619F" w:rsidP="008C39D0">
      <w:pP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D8B5AFD" wp14:editId="762E8B8D">
            <wp:extent cx="2768600" cy="2076450"/>
            <wp:effectExtent l="133350" t="171450" r="127000" b="152400"/>
            <wp:docPr id="8" name="Рисунок 1" descr="C:\Users\садик 90\Downloads\IMG-20250515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90\Downloads\IMG-20250515-WA01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21151507"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2AC92C9" wp14:editId="61881EE1">
            <wp:extent cx="2505075" cy="1878806"/>
            <wp:effectExtent l="114300" t="114300" r="85725" b="102394"/>
            <wp:docPr id="10" name="Рисунок 2" descr="C:\Users\садик 90\Downloads\IMG-2025051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90\Downloads\IMG-20250515-WA014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336845">
                      <a:off x="0" y="0"/>
                      <a:ext cx="2502145" cy="187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620E3C" w14:textId="77777777" w:rsidR="006C6008" w:rsidRPr="00792329" w:rsidRDefault="000C619F" w:rsidP="0079232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E15934D" wp14:editId="5CC0CA96">
            <wp:extent cx="2476500" cy="2293144"/>
            <wp:effectExtent l="133350" t="171450" r="152400" b="145256"/>
            <wp:docPr id="14" name="Рисунок 3" descr="C:\Users\садик 90\Downloads\IMG-20250515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90\Downloads\IMG-20250515-WA01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21103321">
                      <a:off x="0" y="0"/>
                      <a:ext cx="2474250" cy="229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07FC" w:rsidRPr="00F107FC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B28BF9F" wp14:editId="154C1C84">
            <wp:extent cx="2479675" cy="2293316"/>
            <wp:effectExtent l="266700" t="266700" r="244475" b="259384"/>
            <wp:docPr id="24" name="Рисунок 4" descr="C:\Users\садик 90\Downloads\IMG-20250515-WA0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90\Downloads\IMG-20250515-WA0142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856782">
                      <a:off x="0" y="0"/>
                      <a:ext cx="2479501" cy="229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C593C" w14:textId="77777777" w:rsidR="00BD5A7E" w:rsidRDefault="00BD5A7E">
      <w:pP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</w:pPr>
    </w:p>
    <w:p w14:paraId="6E40DB79" w14:textId="77777777" w:rsidR="00BD5A7E" w:rsidRDefault="00BD5A7E">
      <w:pP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</w:pPr>
    </w:p>
    <w:p w14:paraId="6C5F7FC2" w14:textId="77777777" w:rsidR="00BD5A7E" w:rsidRDefault="00BD5A7E">
      <w:pP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</w:pPr>
    </w:p>
    <w:p w14:paraId="108B8961" w14:textId="77777777" w:rsidR="00BD5A7E" w:rsidRDefault="00BD5A7E">
      <w:pP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</w:pPr>
    </w:p>
    <w:p w14:paraId="3704C286" w14:textId="77777777" w:rsidR="00BD5A7E" w:rsidRDefault="00BD5A7E">
      <w:pPr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</w:pPr>
    </w:p>
    <w:p w14:paraId="40C8BA4F" w14:textId="5421FD71" w:rsidR="00A463B3" w:rsidRPr="00BD5A7E" w:rsidRDefault="00F107FC">
      <w:pPr>
        <w:rPr>
          <w:rFonts w:ascii="Times New Roman" w:hAnsi="Times New Roman" w:cs="Times New Roman"/>
          <w:sz w:val="36"/>
          <w:szCs w:val="36"/>
        </w:rPr>
      </w:pPr>
      <w:r w:rsidRPr="00BD5A7E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t>Всероссийский день Эколят</w:t>
      </w:r>
      <w:r w:rsidR="00792329" w:rsidRPr="00BD5A7E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FA05079" w14:textId="77777777" w:rsidR="00F107FC" w:rsidRDefault="00F107FC">
      <w:pPr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3EEC135" wp14:editId="1976CC26">
            <wp:extent cx="2495550" cy="2160270"/>
            <wp:effectExtent l="114300" t="114300" r="95250" b="106680"/>
            <wp:docPr id="25" name="Рисунок 3" descr="https://sun9-33.userapi.com/impg/u5vLjRI2V33UCDR4Bb__OJYTDzRyEopK7_IANA/MUxMw_VgWK0.jpg?size=1200x945&amp;quality=95&amp;sign=193da4bd358b2018c952b030eec703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3.userapi.com/impg/u5vLjRI2V33UCDR4Bb__OJYTDzRyEopK7_IANA/MUxMw_VgWK0.jpg?size=1200x945&amp;quality=95&amp;sign=193da4bd358b2018c952b030eec70356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21257161" flipH="1">
                      <a:off x="0" y="0"/>
                      <a:ext cx="2498451" cy="216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642">
        <w:rPr>
          <w:noProof/>
          <w:lang w:eastAsia="ru-RU"/>
        </w:rPr>
        <w:drawing>
          <wp:inline distT="0" distB="0" distL="0" distR="0" wp14:anchorId="7D8282A0" wp14:editId="12DA3681">
            <wp:extent cx="2279015" cy="2132266"/>
            <wp:effectExtent l="114300" t="114300" r="102235" b="96584"/>
            <wp:docPr id="27" name="Рисунок 9" descr="https://sun9-41.userapi.com/impg/zVF-pZLEHxQsB7pLjyzcZUB6H9YzZ4W6DqSo3A/xqeEF3M1rkg.jpg?size=810x1080&amp;quality=95&amp;sign=ee69f5162db77131a4ddfbbf784211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1.userapi.com/impg/zVF-pZLEHxQsB7pLjyzcZUB6H9YzZ4W6DqSo3A/xqeEF3M1rkg.jpg?size=810x1080&amp;quality=95&amp;sign=ee69f5162db77131a4ddfbbf78421152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344563">
                      <a:off x="0" y="0"/>
                      <a:ext cx="2278862" cy="213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69A870" wp14:editId="686FA5A7">
            <wp:extent cx="2447925" cy="2138762"/>
            <wp:effectExtent l="19050" t="0" r="9525" b="0"/>
            <wp:docPr id="26" name="Рисунок 6" descr="https://sun9-19.userapi.com/impg/Ji0GPtqOSkAeMiq9n2uk2mFLibmyguTe03r2_A/R7H4OdwKMCk.jpg?size=810x1080&amp;quality=95&amp;sign=f51fcab61f821cfcf230519aaeb034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9.userapi.com/impg/Ji0GPtqOSkAeMiq9n2uk2mFLibmyguTe03r2_A/R7H4OdwKMCk.jpg?size=810x1080&amp;quality=95&amp;sign=f51fcab61f821cfcf230519aaeb03439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071" cy="214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4642">
        <w:rPr>
          <w:noProof/>
          <w:lang w:eastAsia="ru-RU"/>
        </w:rPr>
        <w:drawing>
          <wp:inline distT="0" distB="0" distL="0" distR="0" wp14:anchorId="1E32F720" wp14:editId="243F38FB">
            <wp:extent cx="2557462" cy="2143125"/>
            <wp:effectExtent l="19050" t="0" r="0" b="0"/>
            <wp:docPr id="30" name="Рисунок 12" descr="https://sun9-7.userapi.com/impg/oT8cma8qkUF9aWf-EkLCe2rpwMT9bzNAB2jfPg/PHpHLFGCAkA.jpg?size=810x1080&amp;quality=95&amp;sign=ae692968ddc604b4364ec0307954fd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.userapi.com/impg/oT8cma8qkUF9aWf-EkLCe2rpwMT9bzNAB2jfPg/PHpHLFGCAkA.jpg?size=810x1080&amp;quality=95&amp;sign=ae692968ddc604b4364ec0307954fd07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22" cy="21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C21BF" w14:textId="77777777" w:rsidR="00174642" w:rsidRPr="00BD5A7E" w:rsidRDefault="0017464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BD5A7E">
        <w:rPr>
          <w:rFonts w:ascii="Times New Roman" w:hAnsi="Times New Roman" w:cs="Times New Roman"/>
          <w:sz w:val="36"/>
          <w:szCs w:val="36"/>
        </w:rPr>
        <w:t>Эковесна</w:t>
      </w:r>
      <w:proofErr w:type="spellEnd"/>
      <w:r w:rsidRPr="00BD5A7E">
        <w:rPr>
          <w:rFonts w:ascii="Times New Roman" w:hAnsi="Times New Roman" w:cs="Times New Roman"/>
          <w:sz w:val="36"/>
          <w:szCs w:val="36"/>
        </w:rPr>
        <w:t xml:space="preserve"> 2025</w:t>
      </w:r>
    </w:p>
    <w:p w14:paraId="41E79CE4" w14:textId="77777777" w:rsidR="00E6336C" w:rsidRPr="00BD5A7E" w:rsidRDefault="00E6336C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D5A7E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864745" w:rsidRPr="00BD5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745" w:rsidRPr="00BD5A7E">
        <w:rPr>
          <w:rFonts w:ascii="Times New Roman" w:hAnsi="Times New Roman" w:cs="Times New Roman"/>
          <w:sz w:val="28"/>
          <w:szCs w:val="28"/>
        </w:rPr>
        <w:t>Э</w:t>
      </w:r>
      <w:r w:rsidRPr="00BD5A7E">
        <w:rPr>
          <w:rFonts w:ascii="Times New Roman" w:hAnsi="Times New Roman" w:cs="Times New Roman"/>
          <w:sz w:val="28"/>
          <w:szCs w:val="28"/>
        </w:rPr>
        <w:t>ковесны</w:t>
      </w:r>
      <w:proofErr w:type="spellEnd"/>
      <w:proofErr w:type="gramEnd"/>
      <w:r w:rsidRPr="00BD5A7E">
        <w:rPr>
          <w:rFonts w:ascii="Times New Roman" w:hAnsi="Times New Roman" w:cs="Times New Roman"/>
          <w:sz w:val="28"/>
          <w:szCs w:val="28"/>
        </w:rPr>
        <w:t xml:space="preserve"> первой недели «Помоги пернатым»</w:t>
      </w:r>
    </w:p>
    <w:p w14:paraId="6D7A9E15" w14:textId="77777777" w:rsidR="00174642" w:rsidRDefault="00174642">
      <w:pPr>
        <w:rPr>
          <w:rFonts w:ascii="Times New Roman" w:hAnsi="Times New Roman" w:cs="Times New Roman"/>
          <w:color w:val="00B05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879AB0F" wp14:editId="5EA428ED">
            <wp:extent cx="2421518" cy="2247900"/>
            <wp:effectExtent l="19050" t="0" r="0" b="0"/>
            <wp:docPr id="31" name="Рисунок 15" descr="https://sun9-8.userapi.com/impg/RrAse-YDIkoL1QW6Nup2sXfIZIC7A-GgwjXYGg/o66_Q30IHSs.jpg?size=563x1000&amp;quality=95&amp;sign=8d481fe3ebc5d0e6efb25de6e581d7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.userapi.com/impg/RrAse-YDIkoL1QW6Nup2sXfIZIC7A-GgwjXYGg/o66_Q30IHSs.jpg?size=563x1000&amp;quality=95&amp;sign=8d481fe3ebc5d0e6efb25de6e581d763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173" cy="22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336C">
        <w:rPr>
          <w:rFonts w:ascii="Times New Roman" w:hAnsi="Times New Roman" w:cs="Times New Roman"/>
          <w:noProof/>
          <w:color w:val="00B050"/>
          <w:sz w:val="36"/>
          <w:szCs w:val="36"/>
          <w:lang w:eastAsia="ru-RU"/>
        </w:rPr>
        <w:drawing>
          <wp:inline distT="0" distB="0" distL="0" distR="0" wp14:anchorId="5AC2FB11" wp14:editId="05269565">
            <wp:extent cx="2419350" cy="2266950"/>
            <wp:effectExtent l="19050" t="0" r="0" b="0"/>
            <wp:docPr id="34" name="Рисунок 18" descr="C:\Users\садик 90\Downloads\IMG_20250402_094536_331@123331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дик 90\Downloads\IMG_20250402_094536_331@123331535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500" cy="227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0F81DE" w14:textId="77777777" w:rsidR="00864745" w:rsidRPr="00864745" w:rsidRDefault="00864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Результат: участвовал 21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ребенок,повесили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скворечника</w:t>
      </w:r>
    </w:p>
    <w:p w14:paraId="31F5ED67" w14:textId="77777777" w:rsidR="00864745" w:rsidRDefault="00864745">
      <w:pPr>
        <w:rPr>
          <w:rFonts w:ascii="Times New Roman" w:hAnsi="Times New Roman" w:cs="Times New Roman"/>
          <w:sz w:val="28"/>
          <w:szCs w:val="28"/>
        </w:rPr>
      </w:pPr>
    </w:p>
    <w:p w14:paraId="42A15465" w14:textId="77777777" w:rsidR="00864745" w:rsidRDefault="00864745">
      <w:pPr>
        <w:rPr>
          <w:rFonts w:ascii="Times New Roman" w:hAnsi="Times New Roman" w:cs="Times New Roman"/>
          <w:sz w:val="28"/>
          <w:szCs w:val="28"/>
        </w:rPr>
      </w:pPr>
    </w:p>
    <w:p w14:paraId="422F8793" w14:textId="77777777" w:rsidR="00174642" w:rsidRPr="00BD5A7E" w:rsidRDefault="00864745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t xml:space="preserve">В рамках второй недели </w:t>
      </w:r>
      <w:proofErr w:type="spellStart"/>
      <w:proofErr w:type="gramStart"/>
      <w:r w:rsidRPr="00BD5A7E">
        <w:rPr>
          <w:rFonts w:ascii="Times New Roman" w:hAnsi="Times New Roman" w:cs="Times New Roman"/>
          <w:sz w:val="28"/>
          <w:szCs w:val="28"/>
        </w:rPr>
        <w:t>Э</w:t>
      </w:r>
      <w:r w:rsidR="008F2FFF" w:rsidRPr="00BD5A7E">
        <w:rPr>
          <w:rFonts w:ascii="Times New Roman" w:hAnsi="Times New Roman" w:cs="Times New Roman"/>
          <w:sz w:val="28"/>
          <w:szCs w:val="28"/>
        </w:rPr>
        <w:t>ковесны</w:t>
      </w:r>
      <w:proofErr w:type="spellEnd"/>
      <w:r w:rsidR="008F2FFF" w:rsidRPr="00BD5A7E">
        <w:rPr>
          <w:rFonts w:ascii="Times New Roman" w:hAnsi="Times New Roman" w:cs="Times New Roman"/>
          <w:sz w:val="28"/>
          <w:szCs w:val="28"/>
        </w:rPr>
        <w:t xml:space="preserve"> </w:t>
      </w:r>
      <w:r w:rsidR="00D61FE5" w:rsidRPr="00BD5A7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D61FE5" w:rsidRPr="00BD5A7E">
        <w:rPr>
          <w:rFonts w:ascii="Times New Roman" w:hAnsi="Times New Roman" w:cs="Times New Roman"/>
          <w:sz w:val="28"/>
          <w:szCs w:val="28"/>
        </w:rPr>
        <w:t>Мы за раздельный сбор</w:t>
      </w:r>
      <w:r w:rsidRPr="00BD5A7E">
        <w:rPr>
          <w:rFonts w:ascii="Times New Roman" w:hAnsi="Times New Roman" w:cs="Times New Roman"/>
          <w:sz w:val="28"/>
          <w:szCs w:val="28"/>
        </w:rPr>
        <w:t>»</w:t>
      </w:r>
      <w:r w:rsidR="00A17C20" w:rsidRPr="00BD5A7E">
        <w:rPr>
          <w:rFonts w:ascii="Times New Roman" w:hAnsi="Times New Roman" w:cs="Times New Roman"/>
          <w:sz w:val="28"/>
          <w:szCs w:val="28"/>
        </w:rPr>
        <w:t xml:space="preserve"> (проведение мастер-классов по изготовлению свечей из </w:t>
      </w:r>
      <w:proofErr w:type="spellStart"/>
      <w:r w:rsidR="00A17C20" w:rsidRPr="00BD5A7E">
        <w:rPr>
          <w:rFonts w:ascii="Times New Roman" w:hAnsi="Times New Roman" w:cs="Times New Roman"/>
          <w:sz w:val="28"/>
          <w:szCs w:val="28"/>
        </w:rPr>
        <w:t>вторсырья,сбор</w:t>
      </w:r>
      <w:proofErr w:type="spellEnd"/>
      <w:r w:rsidR="009A2D04" w:rsidRPr="00BD5A7E">
        <w:rPr>
          <w:rFonts w:ascii="Times New Roman" w:hAnsi="Times New Roman" w:cs="Times New Roman"/>
          <w:sz w:val="28"/>
          <w:szCs w:val="28"/>
        </w:rPr>
        <w:t xml:space="preserve">  мак</w:t>
      </w:r>
      <w:r w:rsidR="00A17C20" w:rsidRPr="00BD5A7E">
        <w:rPr>
          <w:rFonts w:ascii="Times New Roman" w:hAnsi="Times New Roman" w:cs="Times New Roman"/>
          <w:sz w:val="28"/>
          <w:szCs w:val="28"/>
        </w:rPr>
        <w:t>улатуры)</w:t>
      </w:r>
    </w:p>
    <w:p w14:paraId="3470E6EC" w14:textId="77777777" w:rsidR="00864745" w:rsidRDefault="0086474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43DEB7B" wp14:editId="467F9278">
            <wp:extent cx="2352675" cy="2284730"/>
            <wp:effectExtent l="19050" t="0" r="9525" b="0"/>
            <wp:docPr id="35" name="Рисунок 19" descr="https://sun9-76.userapi.com/impg/hhBdeqkKG13v8aoTGP2yRMiZImjG-FX1LqgBnw/387k9fYCM0A.jpg?size=810x1080&amp;quality=95&amp;sign=e3ef2cb7270cfdd622469f0605bdd6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6.userapi.com/impg/hhBdeqkKG13v8aoTGP2yRMiZImjG-FX1LqgBnw/387k9fYCM0A.jpg?size=810x1080&amp;quality=95&amp;sign=e3ef2cb7270cfdd622469f0605bdd627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8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22D5B2" wp14:editId="7E6CC7CE">
            <wp:extent cx="2371725" cy="2276475"/>
            <wp:effectExtent l="19050" t="0" r="9525" b="0"/>
            <wp:docPr id="36" name="Рисунок 22" descr="https://sun9-11.userapi.com/impg/RpQrPA-4Sghb2tUExkh_yym7Jq4yjMQ19WqTtg/9chA7pJZih0.jpg?size=810x1080&amp;quality=95&amp;sign=8dea0fb4a4eaeb4ca7cb65174d791b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1.userapi.com/impg/RpQrPA-4Sghb2tUExkh_yym7Jq4yjMQ19WqTtg/9chA7pJZih0.jpg?size=810x1080&amp;quality=95&amp;sign=8dea0fb4a4eaeb4ca7cb65174d791bff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40" cy="228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57C160" w14:textId="77777777" w:rsidR="00864745" w:rsidRDefault="00864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A2D04">
        <w:rPr>
          <w:noProof/>
          <w:lang w:eastAsia="ru-RU"/>
        </w:rPr>
        <w:drawing>
          <wp:inline distT="0" distB="0" distL="0" distR="0" wp14:anchorId="2E3A283E" wp14:editId="0826967D">
            <wp:extent cx="2266950" cy="2647950"/>
            <wp:effectExtent l="19050" t="0" r="0" b="0"/>
            <wp:docPr id="38" name="Рисунок 22" descr="https://sun9-49.userapi.com/impg/Sb5IxGthJgsuBFVkW_mc2bM-OrKDh_PgZJbSVA/oAu5gCgTcwk.jpg?size=810x1080&amp;quality=95&amp;sign=79be5fdeb8b48750875580a2aab4f1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9.userapi.com/impg/Sb5IxGthJgsuBFVkW_mc2bM-OrKDh_PgZJbSVA/oAu5gCgTcwk.jpg?size=810x1080&amp;quality=95&amp;sign=79be5fdeb8b48750875580a2aab4f150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A27151" w14:textId="77777777" w:rsidR="00864745" w:rsidRDefault="0086474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Результат:собрали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73кг макулатуры,2400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барареек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5472 пластиковые крышки.</w:t>
      </w:r>
    </w:p>
    <w:p w14:paraId="49E20A6A" w14:textId="77777777" w:rsidR="00864745" w:rsidRPr="00BD5A7E" w:rsidRDefault="00864745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t xml:space="preserve">В рамках третьей недели 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Эковесны</w:t>
      </w:r>
      <w:proofErr w:type="spellEnd"/>
      <w:r w:rsidRPr="00BD5A7E">
        <w:rPr>
          <w:rFonts w:ascii="Times New Roman" w:hAnsi="Times New Roman" w:cs="Times New Roman"/>
          <w:sz w:val="28"/>
          <w:szCs w:val="28"/>
        </w:rPr>
        <w:t xml:space="preserve"> «Подари Земле сад!»</w:t>
      </w:r>
      <w:r w:rsidR="00A17C20" w:rsidRPr="00BD5A7E">
        <w:rPr>
          <w:rFonts w:ascii="Times New Roman" w:hAnsi="Times New Roman" w:cs="Times New Roman"/>
          <w:sz w:val="28"/>
          <w:szCs w:val="28"/>
        </w:rPr>
        <w:t xml:space="preserve"> (посадка зеленых </w:t>
      </w:r>
      <w:proofErr w:type="spellStart"/>
      <w:proofErr w:type="gramStart"/>
      <w:r w:rsidR="00A17C20" w:rsidRPr="00BD5A7E">
        <w:rPr>
          <w:rFonts w:ascii="Times New Roman" w:hAnsi="Times New Roman" w:cs="Times New Roman"/>
          <w:sz w:val="28"/>
          <w:szCs w:val="28"/>
        </w:rPr>
        <w:t>насаждений</w:t>
      </w:r>
      <w:r w:rsidR="009A2D04" w:rsidRPr="00BD5A7E">
        <w:rPr>
          <w:rFonts w:ascii="Times New Roman" w:hAnsi="Times New Roman" w:cs="Times New Roman"/>
          <w:sz w:val="28"/>
          <w:szCs w:val="28"/>
        </w:rPr>
        <w:t>,международная</w:t>
      </w:r>
      <w:proofErr w:type="spellEnd"/>
      <w:proofErr w:type="gramEnd"/>
      <w:r w:rsidR="009A2D04" w:rsidRPr="00BD5A7E">
        <w:rPr>
          <w:rFonts w:ascii="Times New Roman" w:hAnsi="Times New Roman" w:cs="Times New Roman"/>
          <w:sz w:val="28"/>
          <w:szCs w:val="28"/>
        </w:rPr>
        <w:t xml:space="preserve"> акция «Сад памяти»</w:t>
      </w:r>
      <w:r w:rsidR="00A17C20" w:rsidRPr="00BD5A7E">
        <w:rPr>
          <w:rFonts w:ascii="Times New Roman" w:hAnsi="Times New Roman" w:cs="Times New Roman"/>
          <w:sz w:val="28"/>
          <w:szCs w:val="28"/>
        </w:rPr>
        <w:t>)</w:t>
      </w:r>
    </w:p>
    <w:p w14:paraId="7FB6641D" w14:textId="77777777" w:rsidR="005F449D" w:rsidRDefault="005F449D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67E338" wp14:editId="6B84C2D1">
            <wp:extent cx="2381250" cy="2114550"/>
            <wp:effectExtent l="19050" t="0" r="0" b="0"/>
            <wp:docPr id="1" name="Рисунок 1" descr="https://sun9-53.userapi.com/impg/0KDhnKQ3PoPg6HcjxRu8iFUlzDY_BK6tOzuQhA/0naiuzJMey4.jpg?size=1280x960&amp;quality=95&amp;sign=85624030df6c2a0071cf9e2dbe5557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0KDhnKQ3PoPg6HcjxRu8iFUlzDY_BK6tOzuQhA/0naiuzJMey4.jpg?size=1280x960&amp;quality=95&amp;sign=85624030df6c2a0071cf9e2dbe555792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7FDB">
        <w:rPr>
          <w:noProof/>
          <w:lang w:eastAsia="ru-RU"/>
        </w:rPr>
        <w:drawing>
          <wp:inline distT="0" distB="0" distL="0" distR="0" wp14:anchorId="5F32C635" wp14:editId="39EAC9E1">
            <wp:extent cx="2397125" cy="2121694"/>
            <wp:effectExtent l="19050" t="0" r="3175" b="0"/>
            <wp:docPr id="2" name="Рисунок 4" descr="https://sun9-20.userapi.com/impg/X02hm1t7zwkoe0ibFnMp_9rkOaXo6MRQR0tmbA/tZKHX5EIz2A.jpg?size=1280x960&amp;quality=95&amp;sign=dacd0477ebd25d7c6c7b770e16325f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0.userapi.com/impg/X02hm1t7zwkoe0ibFnMp_9rkOaXo6MRQR0tmbA/tZKHX5EIz2A.jpg?size=1280x960&amp;quality=95&amp;sign=dacd0477ebd25d7c6c7b770e16325fcb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2BA40D" w14:textId="77777777" w:rsidR="009A2D04" w:rsidRDefault="009A2D0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lastRenderedPageBreak/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7F4F826B" wp14:editId="284B403A">
            <wp:extent cx="2543175" cy="1998015"/>
            <wp:effectExtent l="19050" t="0" r="0" b="0"/>
            <wp:docPr id="39" name="Рисунок 25" descr="https://sun9-3.userapi.com/impg/D0FYTUDoemGTxB6DWhxlv2qonPE9-pPc215l6A/uSegtl5_xQQ.jpg?size=1280x960&amp;quality=95&amp;sign=c6134a76f174e22fd335c202c37c89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.userapi.com/impg/D0FYTUDoemGTxB6DWhxlv2qonPE9-pPc215l6A/uSegtl5_xQQ.jpg?size=1280x960&amp;quality=95&amp;sign=c6134a76f174e22fd335c202c37c8945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18" cy="2002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412F6A" w14:textId="77777777" w:rsidR="00F67FDB" w:rsidRDefault="00F67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proofErr w:type="gramStart"/>
      <w:r w:rsidR="009A2D04">
        <w:rPr>
          <w:rFonts w:ascii="Times New Roman" w:hAnsi="Times New Roman" w:cs="Times New Roman"/>
          <w:sz w:val="28"/>
          <w:szCs w:val="28"/>
        </w:rPr>
        <w:t>Результат:участвовали</w:t>
      </w:r>
      <w:proofErr w:type="spellEnd"/>
      <w:proofErr w:type="gramEnd"/>
      <w:r w:rsidR="009A2D04">
        <w:rPr>
          <w:rFonts w:ascii="Times New Roman" w:hAnsi="Times New Roman" w:cs="Times New Roman"/>
          <w:sz w:val="28"/>
          <w:szCs w:val="28"/>
        </w:rPr>
        <w:t xml:space="preserve"> 7 детей,5</w:t>
      </w:r>
      <w:r>
        <w:rPr>
          <w:rFonts w:ascii="Times New Roman" w:hAnsi="Times New Roman" w:cs="Times New Roman"/>
          <w:sz w:val="28"/>
          <w:szCs w:val="28"/>
        </w:rPr>
        <w:t xml:space="preserve"> взрослых.</w:t>
      </w:r>
    </w:p>
    <w:p w14:paraId="3BC49AD3" w14:textId="77777777" w:rsidR="00F67FDB" w:rsidRDefault="00F67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</w:t>
      </w:r>
      <w:r w:rsidR="009A2D04">
        <w:rPr>
          <w:rFonts w:ascii="Times New Roman" w:hAnsi="Times New Roman" w:cs="Times New Roman"/>
          <w:sz w:val="28"/>
          <w:szCs w:val="28"/>
        </w:rPr>
        <w:t xml:space="preserve">рали 10 деревьев,2 мешка </w:t>
      </w:r>
      <w:proofErr w:type="spellStart"/>
      <w:proofErr w:type="gramStart"/>
      <w:r w:rsidR="009A2D04">
        <w:rPr>
          <w:rFonts w:ascii="Times New Roman" w:hAnsi="Times New Roman" w:cs="Times New Roman"/>
          <w:sz w:val="28"/>
          <w:szCs w:val="28"/>
        </w:rPr>
        <w:t>мусора,высадили</w:t>
      </w:r>
      <w:proofErr w:type="spellEnd"/>
      <w:proofErr w:type="gramEnd"/>
      <w:r w:rsidR="009A2D04">
        <w:rPr>
          <w:rFonts w:ascii="Times New Roman" w:hAnsi="Times New Roman" w:cs="Times New Roman"/>
          <w:sz w:val="28"/>
          <w:szCs w:val="28"/>
        </w:rPr>
        <w:t xml:space="preserve"> 4 ели.</w:t>
      </w:r>
    </w:p>
    <w:p w14:paraId="007455AA" w14:textId="77777777" w:rsidR="00D61FE5" w:rsidRPr="00BD5A7E" w:rsidRDefault="00D61FE5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t xml:space="preserve">В рамках четвертой недели 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Эковесны</w:t>
      </w:r>
      <w:proofErr w:type="spellEnd"/>
      <w:r w:rsidRPr="00BD5A7E">
        <w:rPr>
          <w:rFonts w:ascii="Times New Roman" w:hAnsi="Times New Roman" w:cs="Times New Roman"/>
          <w:sz w:val="28"/>
          <w:szCs w:val="28"/>
        </w:rPr>
        <w:t xml:space="preserve"> «Твои действия»</w:t>
      </w:r>
      <w:r w:rsidR="00A17C20" w:rsidRPr="00BD5A7E">
        <w:rPr>
          <w:rFonts w:ascii="Times New Roman" w:hAnsi="Times New Roman" w:cs="Times New Roman"/>
          <w:sz w:val="28"/>
          <w:szCs w:val="28"/>
        </w:rPr>
        <w:t xml:space="preserve"> (проведение мероприятий по уборке территорий)</w:t>
      </w:r>
    </w:p>
    <w:p w14:paraId="0A071967" w14:textId="77777777" w:rsidR="00D61FE5" w:rsidRPr="00D61FE5" w:rsidRDefault="00D61FE5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EBC690" wp14:editId="152D65D2">
            <wp:extent cx="2495550" cy="2419927"/>
            <wp:effectExtent l="19050" t="0" r="0" b="0"/>
            <wp:docPr id="15" name="Рисунок 10" descr="https://sun9-47.userapi.com/impg/2bvc6hqA4IMGqfa9uiqLHy97TKHM0zOPeUgWVw/oNQrTLM9pV4.jpg?size=810x1080&amp;quality=95&amp;sign=eed82ae487cade385ccb5c68224333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7.userapi.com/impg/2bvc6hqA4IMGqfa9uiqLHy97TKHM0zOPeUgWVw/oNQrTLM9pV4.jpg?size=810x1080&amp;quality=95&amp;sign=eed82ae487cade385ccb5c6822433317&amp;type=album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5550" cy="241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A7E529" wp14:editId="090F0E65">
            <wp:extent cx="2492375" cy="2427817"/>
            <wp:effectExtent l="19050" t="0" r="3175" b="0"/>
            <wp:docPr id="17" name="Рисунок 13" descr="https://sun9-41.userapi.com/impg/8eoGwKGIO8DJohFa3gLX2tlpeC8YcnMvBzifFA/LpVnZYMO9ss.jpg?size=810x1080&amp;quality=95&amp;sign=48d91a9d55c59a7a6f467f0b0718ec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8eoGwKGIO8DJohFa3gLX2tlpeC8YcnMvBzifFA/LpVnZYMO9ss.jpg?size=810x1080&amp;quality=95&amp;sign=48d91a9d55c59a7a6f467f0b0718ec0e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242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663233" w14:textId="77777777" w:rsidR="00F67FDB" w:rsidRDefault="00D61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noProof/>
          <w:lang w:eastAsia="ru-RU"/>
        </w:rPr>
        <w:drawing>
          <wp:inline distT="0" distB="0" distL="0" distR="0" wp14:anchorId="21A7EA85" wp14:editId="41DCC223">
            <wp:extent cx="2604043" cy="2447925"/>
            <wp:effectExtent l="19050" t="0" r="5807" b="0"/>
            <wp:docPr id="20" name="Рисунок 16" descr="https://sun9-46.userapi.com/impg/zAFrzw3qK_R3PPBx2BsbVtJPr2n9xHYyk2-vpA/oTNc9oaMowA.jpg?size=810x1080&amp;quality=95&amp;sign=8402ffff8c04b525061bae25547ae2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6.userapi.com/impg/zAFrzw3qK_R3PPBx2BsbVtJPr2n9xHYyk2-vpA/oTNc9oaMowA.jpg?size=810x1080&amp;quality=95&amp;sign=8402ffff8c04b525061bae25547ae25f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49" cy="244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A0B331" w14:textId="77777777" w:rsidR="00D61FE5" w:rsidRDefault="00D61FE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Результат:приняло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41 ребенок,4 взрослых</w:t>
      </w:r>
    </w:p>
    <w:p w14:paraId="04074D19" w14:textId="77777777" w:rsidR="00D61FE5" w:rsidRDefault="00D61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Собрано 4 мешка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мусора,вскопано</w:t>
      </w:r>
      <w:proofErr w:type="gramEnd"/>
      <w:r>
        <w:rPr>
          <w:rFonts w:ascii="Times New Roman" w:hAnsi="Times New Roman" w:cs="Times New Roman"/>
          <w:sz w:val="28"/>
          <w:szCs w:val="28"/>
        </w:rPr>
        <w:t>10 кустарников,4 клумбы.</w:t>
      </w:r>
    </w:p>
    <w:p w14:paraId="272579F2" w14:textId="77777777" w:rsidR="00D61FE5" w:rsidRPr="00BD5A7E" w:rsidRDefault="00A17C20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t xml:space="preserve">В рамках пятой </w:t>
      </w:r>
      <w:proofErr w:type="gramStart"/>
      <w:r w:rsidRPr="00BD5A7E">
        <w:rPr>
          <w:rFonts w:ascii="Times New Roman" w:hAnsi="Times New Roman" w:cs="Times New Roman"/>
          <w:sz w:val="28"/>
          <w:szCs w:val="28"/>
        </w:rPr>
        <w:t xml:space="preserve">недели  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Эковесны</w:t>
      </w:r>
      <w:proofErr w:type="spellEnd"/>
      <w:proofErr w:type="gramEnd"/>
      <w:r w:rsidRPr="00BD5A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Мир,труд,май</w:t>
      </w:r>
      <w:proofErr w:type="spellEnd"/>
      <w:r w:rsidRPr="00BD5A7E">
        <w:rPr>
          <w:rFonts w:ascii="Times New Roman" w:hAnsi="Times New Roman" w:cs="Times New Roman"/>
          <w:sz w:val="28"/>
          <w:szCs w:val="28"/>
        </w:rPr>
        <w:t>» (мероприятия по благоустройству придомовых территорий)</w:t>
      </w:r>
    </w:p>
    <w:p w14:paraId="63C405CA" w14:textId="77777777" w:rsidR="00A17C20" w:rsidRDefault="00A17C20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10A00A" wp14:editId="11D88BFB">
            <wp:extent cx="4486275" cy="3028950"/>
            <wp:effectExtent l="19050" t="0" r="9525" b="0"/>
            <wp:docPr id="23" name="Рисунок 19" descr="https://sun9-20.userapi.com/impg/Eru_HP9xddHsBgTVlACXa-JqkMttD_oUHOzahg/ayd00dmy5_o.jpg?size=1280x1280&amp;quality=95&amp;sign=6a9b7b07fbd106a5b5068d9738ad03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0.userapi.com/impg/Eru_HP9xddHsBgTVlACXa-JqkMttD_oUHOzahg/ayd00dmy5_o.jpg?size=1280x1280&amp;quality=95&amp;sign=6a9b7b07fbd106a5b5068d9738ad03c3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302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1EFE28" w14:textId="77777777" w:rsidR="00A17C20" w:rsidRDefault="00A17C2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Результат:родители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 с детьми посадили 7 ярких цветов,6 деревьев.</w:t>
      </w:r>
    </w:p>
    <w:p w14:paraId="2A093453" w14:textId="77777777" w:rsidR="00630D34" w:rsidRDefault="00630D34">
      <w:pPr>
        <w:rPr>
          <w:rFonts w:ascii="Times New Roman" w:hAnsi="Times New Roman" w:cs="Times New Roman"/>
          <w:color w:val="00B050"/>
          <w:sz w:val="28"/>
          <w:szCs w:val="28"/>
        </w:rPr>
      </w:pPr>
    </w:p>
    <w:p w14:paraId="0AB9D6DF" w14:textId="77777777" w:rsidR="00630D34" w:rsidRDefault="00630D34">
      <w:pPr>
        <w:rPr>
          <w:rFonts w:ascii="Times New Roman" w:hAnsi="Times New Roman" w:cs="Times New Roman"/>
          <w:color w:val="00B050"/>
          <w:sz w:val="28"/>
          <w:szCs w:val="28"/>
        </w:rPr>
      </w:pPr>
    </w:p>
    <w:p w14:paraId="1674D260" w14:textId="77777777" w:rsidR="00A17C20" w:rsidRPr="00BD5A7E" w:rsidRDefault="00B23FDD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t xml:space="preserve">В рамках шестой </w:t>
      </w:r>
      <w:r w:rsidR="00A17C20" w:rsidRPr="00BD5A7E">
        <w:rPr>
          <w:rFonts w:ascii="Times New Roman" w:hAnsi="Times New Roman" w:cs="Times New Roman"/>
          <w:sz w:val="28"/>
          <w:szCs w:val="28"/>
        </w:rPr>
        <w:t xml:space="preserve">недели </w:t>
      </w:r>
      <w:proofErr w:type="spellStart"/>
      <w:r w:rsidR="00A17C20" w:rsidRPr="00BD5A7E">
        <w:rPr>
          <w:rFonts w:ascii="Times New Roman" w:hAnsi="Times New Roman" w:cs="Times New Roman"/>
          <w:sz w:val="28"/>
          <w:szCs w:val="28"/>
        </w:rPr>
        <w:t>Эковесны</w:t>
      </w:r>
      <w:proofErr w:type="spellEnd"/>
      <w:r w:rsidR="00A17C20" w:rsidRPr="00BD5A7E">
        <w:rPr>
          <w:rFonts w:ascii="Times New Roman" w:hAnsi="Times New Roman" w:cs="Times New Roman"/>
          <w:sz w:val="28"/>
          <w:szCs w:val="28"/>
        </w:rPr>
        <w:t xml:space="preserve"> «Преображение» (благоустройство родников, </w:t>
      </w:r>
      <w:proofErr w:type="gramStart"/>
      <w:r w:rsidR="00A17C20" w:rsidRPr="00BD5A7E">
        <w:rPr>
          <w:rFonts w:ascii="Times New Roman" w:hAnsi="Times New Roman" w:cs="Times New Roman"/>
          <w:sz w:val="28"/>
          <w:szCs w:val="28"/>
        </w:rPr>
        <w:t>прилегающей  территории</w:t>
      </w:r>
      <w:proofErr w:type="gramEnd"/>
      <w:r w:rsidR="00A17C20" w:rsidRPr="00BD5A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7C20" w:rsidRPr="00BD5A7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A17C20" w:rsidRPr="00BD5A7E">
        <w:rPr>
          <w:rFonts w:ascii="Times New Roman" w:hAnsi="Times New Roman" w:cs="Times New Roman"/>
          <w:sz w:val="28"/>
          <w:szCs w:val="28"/>
        </w:rPr>
        <w:t>)</w:t>
      </w:r>
    </w:p>
    <w:p w14:paraId="1AB76A8B" w14:textId="77777777" w:rsidR="009A2D04" w:rsidRDefault="009A2D04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7EE8B0" wp14:editId="0EB16CE0">
            <wp:extent cx="2601192" cy="2219325"/>
            <wp:effectExtent l="19050" t="0" r="8658" b="0"/>
            <wp:docPr id="40" name="Рисунок 28" descr="https://sun1-87.userapi.com/impg/KtYVf0SwedGUVmMcniQxivVxxe6iw_Bvc000nQ/JGQsBykveeo.jpg?size=810x1080&amp;quality=95&amp;sign=23e402f7077e2a926426991d61fa27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87.userapi.com/impg/KtYVf0SwedGUVmMcniQxivVxxe6iw_Bvc000nQ/JGQsBykveeo.jpg?size=810x1080&amp;quality=95&amp;sign=23e402f7077e2a926426991d61fa2765&amp;type=album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192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3FDD">
        <w:rPr>
          <w:noProof/>
          <w:lang w:eastAsia="ru-RU"/>
        </w:rPr>
        <w:drawing>
          <wp:inline distT="0" distB="0" distL="0" distR="0" wp14:anchorId="47AA850C" wp14:editId="73BEF59F">
            <wp:extent cx="2581275" cy="2219325"/>
            <wp:effectExtent l="19050" t="0" r="9525" b="0"/>
            <wp:docPr id="41" name="Рисунок 31" descr="https://sun9-49.userapi.com/impg/F5_cS8A3mLDSkgBzLOJCEZ1NJEn1zrwdHIkepw/eqzlYhFEHIs.jpg?size=810x1080&amp;quality=95&amp;sign=0559f4958c05ad1dccfff3c8f37b44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9.userapi.com/impg/F5_cS8A3mLDSkgBzLOJCEZ1NJEn1zrwdHIkepw/eqzlYhFEHIs.jpg?size=810x1080&amp;quality=95&amp;sign=0559f4958c05ad1dccfff3c8f37b4420&amp;type=album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F1CC8" w14:textId="77777777" w:rsidR="00A17C20" w:rsidRDefault="00B23FDD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7FE1D3E9" wp14:editId="40941ED0">
            <wp:extent cx="1634632" cy="2247265"/>
            <wp:effectExtent l="0" t="0" r="0" b="0"/>
            <wp:docPr id="45" name="Рисунок 34" descr="https://sun9-38.userapi.com/impg/BgMwMV7csToVk4MJJTyVPOun-CKUqP_xmazhWA/-Ca-fPDrhaA.jpg?size=607x1080&amp;quality=95&amp;sign=7e5018516d6867ecf7686332f5c1c4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8.userapi.com/impg/BgMwMV7csToVk4MJJTyVPOun-CKUqP_xmazhWA/-Ca-fPDrhaA.jpg?size=607x1080&amp;quality=95&amp;sign=7e5018516d6867ecf7686332f5c1c49f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908" cy="225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14:paraId="6C7FE6AA" w14:textId="77777777" w:rsidR="00B23FDD" w:rsidRPr="00B23FDD" w:rsidRDefault="00B23FDD" w:rsidP="00B23F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Резулаш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чишмы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Нижнекамском районе в деревне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Ташлык</w:t>
      </w:r>
      <w:proofErr w:type="spellEnd"/>
    </w:p>
    <w:p w14:paraId="01C108F0" w14:textId="77777777" w:rsidR="00B23FDD" w:rsidRPr="00BD5A7E" w:rsidRDefault="00B23FDD">
      <w:pPr>
        <w:rPr>
          <w:rFonts w:ascii="Times New Roman" w:hAnsi="Times New Roman" w:cs="Times New Roman"/>
          <w:sz w:val="28"/>
          <w:szCs w:val="28"/>
        </w:rPr>
      </w:pPr>
      <w:r w:rsidRPr="00BD5A7E">
        <w:rPr>
          <w:rFonts w:ascii="Times New Roman" w:hAnsi="Times New Roman" w:cs="Times New Roman"/>
          <w:sz w:val="28"/>
          <w:szCs w:val="28"/>
        </w:rPr>
        <w:lastRenderedPageBreak/>
        <w:t xml:space="preserve">В рамках седьмой </w:t>
      </w:r>
      <w:proofErr w:type="gramStart"/>
      <w:r w:rsidRPr="00BD5A7E">
        <w:rPr>
          <w:rFonts w:ascii="Times New Roman" w:hAnsi="Times New Roman" w:cs="Times New Roman"/>
          <w:sz w:val="28"/>
          <w:szCs w:val="28"/>
        </w:rPr>
        <w:t xml:space="preserve">недели  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Эковесны</w:t>
      </w:r>
      <w:proofErr w:type="spellEnd"/>
      <w:proofErr w:type="gramEnd"/>
      <w:r w:rsidRPr="00BD5A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ЗооЗабота</w:t>
      </w:r>
      <w:proofErr w:type="spellEnd"/>
      <w:r w:rsidRPr="00BD5A7E">
        <w:rPr>
          <w:rFonts w:ascii="Times New Roman" w:hAnsi="Times New Roman" w:cs="Times New Roman"/>
          <w:sz w:val="28"/>
          <w:szCs w:val="28"/>
        </w:rPr>
        <w:t xml:space="preserve">» (помощь приютам для животных и </w:t>
      </w:r>
      <w:proofErr w:type="spellStart"/>
      <w:r w:rsidRPr="00BD5A7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D5A7E">
        <w:rPr>
          <w:rFonts w:ascii="Times New Roman" w:hAnsi="Times New Roman" w:cs="Times New Roman"/>
          <w:sz w:val="28"/>
          <w:szCs w:val="28"/>
        </w:rPr>
        <w:t>)</w:t>
      </w:r>
    </w:p>
    <w:p w14:paraId="6580985B" w14:textId="77777777" w:rsidR="00B23FDD" w:rsidRDefault="00B23FDD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D13349" wp14:editId="1FA94359">
            <wp:extent cx="2466975" cy="2000991"/>
            <wp:effectExtent l="19050" t="0" r="9525" b="0"/>
            <wp:docPr id="47" name="Рисунок 37" descr="https://sun9-17.userapi.com/impg/uqdVNBlhgOXHMMBcuTYpikIo3y5U9Wbb8Zy1Yg/uqvSwTQslm4.jpg?size=813x1080&amp;quality=95&amp;sign=2fe3a70be90c9948470e6a1957cc89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7.userapi.com/impg/uqdVNBlhgOXHMMBcuTYpikIo3y5U9Wbb8Zy1Yg/uqvSwTQslm4.jpg?size=813x1080&amp;quality=95&amp;sign=2fe3a70be90c9948470e6a1957cc89d3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34" cy="200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898047" wp14:editId="250B008E">
            <wp:extent cx="2527300" cy="2000250"/>
            <wp:effectExtent l="19050" t="0" r="6350" b="0"/>
            <wp:docPr id="48" name="Рисунок 40" descr="https://sun9-10.userapi.com/impg/3LNJWtmjDhI3TlORCjakwnTudGlI5sp59FMc2Q/wlQYyYD-BL4.jpg?size=1280x960&amp;quality=95&amp;sign=3b3c43ea2257eee11f8b9a3c6ed2c1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10.userapi.com/impg/3LNJWtmjDhI3TlORCjakwnTudGlI5sp59FMc2Q/wlQYyYD-BL4.jpg?size=1280x960&amp;quality=95&amp;sign=3b3c43ea2257eee11f8b9a3c6ed2c117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61CB9B" w14:textId="77777777" w:rsidR="00B23FDD" w:rsidRDefault="00B23FDD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32211C7B" wp14:editId="3B4E6CCE">
            <wp:extent cx="2585748" cy="1695450"/>
            <wp:effectExtent l="19050" t="0" r="5052" b="0"/>
            <wp:docPr id="49" name="Рисунок 43" descr="https://sun9-12.userapi.com/impg/QJUE7bTAWkwjp0M2-rq9JMU7YdfeuKYnQpycsg/aby1PeefETU.jpg?size=1280x960&amp;quality=95&amp;sign=d49a11262df406fcdfa15d580e24de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12.userapi.com/impg/QJUE7bTAWkwjp0M2-rq9JMU7YdfeuKYnQpycsg/aby1PeefETU.jpg?size=1280x960&amp;quality=95&amp;sign=d49a11262df406fcdfa15d580e24de20&amp;type=album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48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CCBD0B" w14:textId="77777777" w:rsidR="001E0AA5" w:rsidRPr="001E0AA5" w:rsidRDefault="001E0AA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Результат:собрали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 пачки по 300гр сухого корма для кошек и 2 пачки по 500гр для собак</w:t>
      </w:r>
    </w:p>
    <w:sectPr w:rsidR="001E0AA5" w:rsidRPr="001E0AA5" w:rsidSect="00BD5A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E8D7" w14:textId="77777777" w:rsidR="002370F0" w:rsidRDefault="002370F0" w:rsidP="00257931">
      <w:pPr>
        <w:spacing w:after="0" w:line="240" w:lineRule="auto"/>
      </w:pPr>
      <w:r>
        <w:separator/>
      </w:r>
    </w:p>
  </w:endnote>
  <w:endnote w:type="continuationSeparator" w:id="0">
    <w:p w14:paraId="6A757911" w14:textId="77777777" w:rsidR="002370F0" w:rsidRDefault="002370F0" w:rsidP="0025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ADDF7" w14:textId="77777777" w:rsidR="002370F0" w:rsidRDefault="002370F0" w:rsidP="00257931">
      <w:pPr>
        <w:spacing w:after="0" w:line="240" w:lineRule="auto"/>
      </w:pPr>
      <w:r>
        <w:separator/>
      </w:r>
    </w:p>
  </w:footnote>
  <w:footnote w:type="continuationSeparator" w:id="0">
    <w:p w14:paraId="32C0EE9B" w14:textId="77777777" w:rsidR="002370F0" w:rsidRDefault="002370F0" w:rsidP="00257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151D"/>
    <w:multiLevelType w:val="multilevel"/>
    <w:tmpl w:val="3BDC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70E3642"/>
    <w:multiLevelType w:val="multilevel"/>
    <w:tmpl w:val="6DA2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303D6"/>
    <w:multiLevelType w:val="multilevel"/>
    <w:tmpl w:val="95B2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38B6"/>
    <w:rsid w:val="0006717D"/>
    <w:rsid w:val="00093188"/>
    <w:rsid w:val="000A38B6"/>
    <w:rsid w:val="000B78DB"/>
    <w:rsid w:val="000C2DE9"/>
    <w:rsid w:val="000C619F"/>
    <w:rsid w:val="000D1348"/>
    <w:rsid w:val="000F4F54"/>
    <w:rsid w:val="00117EE9"/>
    <w:rsid w:val="0015577B"/>
    <w:rsid w:val="0016153C"/>
    <w:rsid w:val="00174642"/>
    <w:rsid w:val="00177B37"/>
    <w:rsid w:val="00183255"/>
    <w:rsid w:val="001A4AF6"/>
    <w:rsid w:val="001B2B3A"/>
    <w:rsid w:val="001E0AA5"/>
    <w:rsid w:val="001F2067"/>
    <w:rsid w:val="001F7447"/>
    <w:rsid w:val="002078D9"/>
    <w:rsid w:val="002370F0"/>
    <w:rsid w:val="00257931"/>
    <w:rsid w:val="0027748F"/>
    <w:rsid w:val="002819E6"/>
    <w:rsid w:val="002D22C1"/>
    <w:rsid w:val="002F1258"/>
    <w:rsid w:val="002F5814"/>
    <w:rsid w:val="00307DCC"/>
    <w:rsid w:val="00312773"/>
    <w:rsid w:val="00342ECE"/>
    <w:rsid w:val="0039795E"/>
    <w:rsid w:val="003D5C51"/>
    <w:rsid w:val="004001B2"/>
    <w:rsid w:val="00402DF0"/>
    <w:rsid w:val="00443B45"/>
    <w:rsid w:val="00480042"/>
    <w:rsid w:val="004C3931"/>
    <w:rsid w:val="00505D7F"/>
    <w:rsid w:val="005C797B"/>
    <w:rsid w:val="005E5F9B"/>
    <w:rsid w:val="005F449D"/>
    <w:rsid w:val="00630D34"/>
    <w:rsid w:val="00661C82"/>
    <w:rsid w:val="0068178F"/>
    <w:rsid w:val="006B37E6"/>
    <w:rsid w:val="006C6008"/>
    <w:rsid w:val="006C695C"/>
    <w:rsid w:val="006F3ABD"/>
    <w:rsid w:val="00701E4C"/>
    <w:rsid w:val="00702A53"/>
    <w:rsid w:val="00705CDE"/>
    <w:rsid w:val="00751348"/>
    <w:rsid w:val="00782690"/>
    <w:rsid w:val="00792329"/>
    <w:rsid w:val="007A0C59"/>
    <w:rsid w:val="00812AD8"/>
    <w:rsid w:val="00826F15"/>
    <w:rsid w:val="00864745"/>
    <w:rsid w:val="008A30FA"/>
    <w:rsid w:val="008B0D40"/>
    <w:rsid w:val="008B1FB4"/>
    <w:rsid w:val="008C39D0"/>
    <w:rsid w:val="008D112D"/>
    <w:rsid w:val="008F2FFF"/>
    <w:rsid w:val="00903FA0"/>
    <w:rsid w:val="00915343"/>
    <w:rsid w:val="00922ADB"/>
    <w:rsid w:val="009A2D04"/>
    <w:rsid w:val="009B5B7D"/>
    <w:rsid w:val="009C7B73"/>
    <w:rsid w:val="009D361A"/>
    <w:rsid w:val="00A17C20"/>
    <w:rsid w:val="00A225EF"/>
    <w:rsid w:val="00A34F57"/>
    <w:rsid w:val="00A463B3"/>
    <w:rsid w:val="00A8653D"/>
    <w:rsid w:val="00AA5B00"/>
    <w:rsid w:val="00AF3DBC"/>
    <w:rsid w:val="00B015F7"/>
    <w:rsid w:val="00B03714"/>
    <w:rsid w:val="00B1686B"/>
    <w:rsid w:val="00B23FDD"/>
    <w:rsid w:val="00B400DB"/>
    <w:rsid w:val="00B403A3"/>
    <w:rsid w:val="00B41448"/>
    <w:rsid w:val="00BC21BC"/>
    <w:rsid w:val="00BD5A7E"/>
    <w:rsid w:val="00BE1109"/>
    <w:rsid w:val="00C21979"/>
    <w:rsid w:val="00C2268B"/>
    <w:rsid w:val="00D10919"/>
    <w:rsid w:val="00D116B8"/>
    <w:rsid w:val="00D52888"/>
    <w:rsid w:val="00D61FE5"/>
    <w:rsid w:val="00D67404"/>
    <w:rsid w:val="00D82650"/>
    <w:rsid w:val="00DB599E"/>
    <w:rsid w:val="00DD49C0"/>
    <w:rsid w:val="00E3285E"/>
    <w:rsid w:val="00E36C18"/>
    <w:rsid w:val="00E44CE3"/>
    <w:rsid w:val="00E62973"/>
    <w:rsid w:val="00E6336C"/>
    <w:rsid w:val="00E73D75"/>
    <w:rsid w:val="00E96D50"/>
    <w:rsid w:val="00EA6F8E"/>
    <w:rsid w:val="00EC4993"/>
    <w:rsid w:val="00ED730D"/>
    <w:rsid w:val="00EE3F52"/>
    <w:rsid w:val="00EF2E89"/>
    <w:rsid w:val="00F107FC"/>
    <w:rsid w:val="00F44FC9"/>
    <w:rsid w:val="00F50DF5"/>
    <w:rsid w:val="00F67FDB"/>
    <w:rsid w:val="00F93CB1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0BD4"/>
  <w15:docId w15:val="{833D645A-4DD5-493D-855F-C1B43E0A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F0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qFormat/>
    <w:rsid w:val="00751348"/>
  </w:style>
  <w:style w:type="character" w:customStyle="1" w:styleId="c3">
    <w:name w:val="c3"/>
    <w:basedOn w:val="a0"/>
    <w:rsid w:val="00751348"/>
  </w:style>
  <w:style w:type="character" w:customStyle="1" w:styleId="c33">
    <w:name w:val="c33"/>
    <w:basedOn w:val="a0"/>
    <w:qFormat/>
    <w:rsid w:val="002819E6"/>
  </w:style>
  <w:style w:type="paragraph" w:customStyle="1" w:styleId="c27">
    <w:name w:val="c27"/>
    <w:basedOn w:val="a"/>
    <w:qFormat/>
    <w:rsid w:val="002819E6"/>
    <w:pPr>
      <w:suppressAutoHyphens/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661C82"/>
  </w:style>
  <w:style w:type="paragraph" w:customStyle="1" w:styleId="c0">
    <w:name w:val="c0"/>
    <w:basedOn w:val="a"/>
    <w:rsid w:val="000B7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342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42ECE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5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7931"/>
  </w:style>
  <w:style w:type="paragraph" w:styleId="aa">
    <w:name w:val="footer"/>
    <w:basedOn w:val="a"/>
    <w:link w:val="ab"/>
    <w:uiPriority w:val="99"/>
    <w:semiHidden/>
    <w:unhideWhenUsed/>
    <w:rsid w:val="00257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7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9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NK_CITY</dc:creator>
  <cp:lastModifiedBy>женя</cp:lastModifiedBy>
  <cp:revision>13</cp:revision>
  <dcterms:created xsi:type="dcterms:W3CDTF">2024-05-21T18:38:00Z</dcterms:created>
  <dcterms:modified xsi:type="dcterms:W3CDTF">2025-05-23T03:06:00Z</dcterms:modified>
</cp:coreProperties>
</file>